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F53D" w14:textId="46BF02C4" w:rsidR="00DD0926" w:rsidRPr="00E524CF" w:rsidRDefault="00DD0926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noProof/>
          <w:sz w:val="24"/>
          <w:szCs w:val="24"/>
          <w:lang w:val="cy-GB"/>
        </w:rPr>
        <w:drawing>
          <wp:inline distT="0" distB="0" distL="0" distR="0" wp14:anchorId="28D9F7D7" wp14:editId="5D2A88CF">
            <wp:extent cx="3559126" cy="696368"/>
            <wp:effectExtent l="0" t="0" r="3810" b="8890"/>
            <wp:docPr id="1521105167" name="Picture 1" descr="A black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5167" name="Picture 1" descr="A black background with green and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589" cy="71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4E9C9" w14:textId="77777777" w:rsidR="00AD4EC1" w:rsidRPr="00E524CF" w:rsidRDefault="00AD4EC1" w:rsidP="005B0434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C6FB0F3" w14:textId="5100A762" w:rsidR="006F1DDA" w:rsidRPr="00E524CF" w:rsidRDefault="00E524CF" w:rsidP="006A272E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Cynghrair Pobl H</w:t>
      </w:r>
      <w:r>
        <w:rPr>
          <w:rFonts w:ascii="Aptos" w:hAnsi="Aptos" w:cs="Arial"/>
          <w:sz w:val="24"/>
          <w:szCs w:val="24"/>
          <w:lang w:val="cy-GB"/>
        </w:rPr>
        <w:t>ŷ</w:t>
      </w:r>
      <w:r>
        <w:rPr>
          <w:rFonts w:ascii="Arial" w:hAnsi="Arial" w:cs="Arial"/>
          <w:sz w:val="24"/>
          <w:szCs w:val="24"/>
          <w:lang w:val="cy-GB"/>
        </w:rPr>
        <w:t>n Cymru’n awyddus i ddysgu beth sy’n bwysig i bobl h</w:t>
      </w:r>
      <w:r>
        <w:rPr>
          <w:rFonts w:ascii="Aptos" w:hAnsi="Aptos" w:cs="Arial"/>
          <w:sz w:val="24"/>
          <w:szCs w:val="24"/>
          <w:lang w:val="cy-GB"/>
        </w:rPr>
        <w:t>ŷ</w:t>
      </w:r>
      <w:r>
        <w:rPr>
          <w:rFonts w:ascii="Arial" w:hAnsi="Arial" w:cs="Arial"/>
          <w:sz w:val="24"/>
          <w:szCs w:val="24"/>
          <w:lang w:val="cy-GB"/>
        </w:rPr>
        <w:t>n ledled Cymru, a sut fydd pethau’n newid yn ystod y flwyddyn.  Byddwn ni’n ail-adrodd yr arolwg hwn bob deufis.</w:t>
      </w:r>
    </w:p>
    <w:p w14:paraId="76494720" w14:textId="77777777" w:rsidR="005B0434" w:rsidRPr="007A72C3" w:rsidRDefault="005B0434" w:rsidP="00C31E32">
      <w:pPr>
        <w:spacing w:after="0" w:line="240" w:lineRule="auto"/>
        <w:rPr>
          <w:rFonts w:ascii="Arial" w:hAnsi="Arial" w:cs="Arial"/>
          <w:sz w:val="8"/>
          <w:szCs w:val="8"/>
          <w:lang w:val="cy-GB"/>
        </w:rPr>
      </w:pPr>
    </w:p>
    <w:p w14:paraId="6E219C12" w14:textId="18AEBD15" w:rsidR="00FB15F4" w:rsidRPr="00E524CF" w:rsidRDefault="00E524CF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 wnewch chi gwblhau’r arolwg byr hwn a’i anfon at y cyfeiriad isod cyn 31 Ionawr.  Mae pob ymateb yn gyfrinachol.</w:t>
      </w:r>
    </w:p>
    <w:p w14:paraId="78F52BD5" w14:textId="77777777" w:rsidR="00C31E32" w:rsidRPr="007A72C3" w:rsidRDefault="00C31E32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3246D6E1" w14:textId="0A48FCBB" w:rsidR="00C31E32" w:rsidRPr="00E524CF" w:rsidRDefault="00FB15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E524CF">
        <w:rPr>
          <w:rFonts w:ascii="Arial" w:hAnsi="Arial" w:cs="Arial"/>
          <w:b/>
          <w:bCs/>
          <w:sz w:val="24"/>
          <w:szCs w:val="24"/>
          <w:lang w:val="cy-GB"/>
        </w:rPr>
        <w:t>Gofal iechyd</w:t>
      </w:r>
    </w:p>
    <w:p w14:paraId="67CC5818" w14:textId="32E51A1F" w:rsidR="00C31E32" w:rsidRPr="00E524CF" w:rsidRDefault="00E524CF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A wnewch chi restru’r materion isod.  1 yw’r mater pwysicaf a 4 yw’r mater lleiaf pwysig i chi ar hyn o bryd.</w:t>
      </w:r>
    </w:p>
    <w:p w14:paraId="5B908E98" w14:textId="77777777" w:rsidR="00C31E32" w:rsidRPr="00E524CF" w:rsidRDefault="00C31E32" w:rsidP="00C31E32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624C05" w:rsidRPr="00E524CF" w14:paraId="02ED4638" w14:textId="77777777" w:rsidTr="007A72C3">
        <w:trPr>
          <w:trHeight w:val="2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D845" w14:textId="0D9C2908" w:rsidR="00624C05" w:rsidRPr="00E524CF" w:rsidRDefault="00E524CF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Mynediad at apwyntiadau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A834B" w14:textId="77777777" w:rsidR="00624C05" w:rsidRPr="00E524CF" w:rsidRDefault="00624C05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5903D7" w14:textId="77777777" w:rsidR="00624C05" w:rsidRPr="00E524CF" w:rsidRDefault="00624C05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EF67" w14:textId="1F015E21" w:rsidR="00624C05" w:rsidRPr="00E524CF" w:rsidRDefault="00E524CF" w:rsidP="0056477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Mynediad at wasanaethau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BB5E1" w14:textId="5318BE28" w:rsidR="00624C05" w:rsidRPr="00E524CF" w:rsidRDefault="00624C05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7A72C3" w:rsidRPr="00E524CF" w14:paraId="6455C3AD" w14:textId="77777777" w:rsidTr="007A72C3">
        <w:trPr>
          <w:trHeight w:val="235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1B05C" w14:textId="644A30AE" w:rsidR="007A72C3" w:rsidRDefault="007A72C3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meddyg teulu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A44" w14:textId="77777777" w:rsidR="007A72C3" w:rsidRPr="00E524CF" w:rsidRDefault="007A72C3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BBB50" w14:textId="77777777" w:rsidR="007A72C3" w:rsidRPr="00E524CF" w:rsidRDefault="007A72C3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D9FEB" w14:textId="0CAE059D" w:rsidR="007A72C3" w:rsidRDefault="007A72C3" w:rsidP="0056477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deintyddol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228" w14:textId="77777777" w:rsidR="007A72C3" w:rsidRPr="00E524CF" w:rsidRDefault="007A72C3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7A72C3" w:rsidRPr="00E524CF" w14:paraId="5D9C8AD8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A65D" w14:textId="77777777" w:rsidR="007A72C3" w:rsidRPr="00E524CF" w:rsidRDefault="007A72C3" w:rsidP="00C31E32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E178C" w14:textId="77777777" w:rsidR="007A72C3" w:rsidRPr="00E524CF" w:rsidRDefault="007A72C3" w:rsidP="00C31E32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CA46ED" w14:textId="77777777" w:rsidR="007A72C3" w:rsidRPr="00E524CF" w:rsidRDefault="007A72C3" w:rsidP="00C31E32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CFAE" w14:textId="77777777" w:rsidR="007A72C3" w:rsidRPr="00E524CF" w:rsidRDefault="007A72C3" w:rsidP="00564776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F4165" w14:textId="77777777" w:rsidR="007A72C3" w:rsidRPr="00E524CF" w:rsidRDefault="007A72C3" w:rsidP="00C31E32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624C05" w:rsidRPr="00E524CF" w14:paraId="432EB323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5F4E5" w14:textId="40906D21" w:rsidR="00624C05" w:rsidRPr="00E524CF" w:rsidRDefault="00E524CF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Mynediad at apwyntiadau yn yr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0AD77" w14:textId="77777777" w:rsidR="00624C05" w:rsidRPr="00E524CF" w:rsidRDefault="00624C05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8B20BC" w14:textId="77777777" w:rsidR="00624C05" w:rsidRPr="00E524CF" w:rsidRDefault="00624C05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C394" w14:textId="521DC410" w:rsidR="00624C05" w:rsidRPr="00E524CF" w:rsidRDefault="00E524CF" w:rsidP="0056477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Teithio i gyrraedd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B7184" w14:textId="37956F2F" w:rsidR="00624C05" w:rsidRPr="00E524CF" w:rsidRDefault="00624C05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7A72C3" w:rsidRPr="00E524CF" w14:paraId="7D24F360" w14:textId="77777777" w:rsidTr="00564776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F1553" w14:textId="7FB75889" w:rsidR="007A72C3" w:rsidRDefault="007A72C3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ysbyty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5F0" w14:textId="77777777" w:rsidR="007A72C3" w:rsidRPr="00E524CF" w:rsidRDefault="007A72C3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92849" w14:textId="77777777" w:rsidR="007A72C3" w:rsidRPr="00E524CF" w:rsidRDefault="007A72C3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B5908" w14:textId="5AF7846F" w:rsidR="007A72C3" w:rsidRDefault="007A72C3" w:rsidP="0056477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apwyntiadau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995" w14:textId="77777777" w:rsidR="007A72C3" w:rsidRPr="00E524CF" w:rsidRDefault="007A72C3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381B94D6" w14:textId="77777777" w:rsidR="00FB15F4" w:rsidRPr="007A72C3" w:rsidRDefault="00FB15F4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2506EEF1" w14:textId="0935A3CE" w:rsidR="00C31E32" w:rsidRPr="00E524CF" w:rsidRDefault="00FB15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2.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E524CF">
        <w:rPr>
          <w:rFonts w:ascii="Arial" w:hAnsi="Arial" w:cs="Arial"/>
          <w:b/>
          <w:bCs/>
          <w:sz w:val="24"/>
          <w:szCs w:val="24"/>
          <w:lang w:val="cy-GB"/>
        </w:rPr>
        <w:t>Gofal cymdeithasol</w:t>
      </w:r>
    </w:p>
    <w:p w14:paraId="3D3BA80D" w14:textId="2D95873A" w:rsidR="00C31E32" w:rsidRPr="00E524CF" w:rsidRDefault="00E524CF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>A wnewch chi restru’r materion isod.  1 yw’r mater pwysicaf a 4 yw’r mater lleiaf pwysig i chi ar hyn o bryd.</w:t>
      </w:r>
    </w:p>
    <w:p w14:paraId="5CF34C19" w14:textId="77777777" w:rsidR="00730769" w:rsidRPr="00E524CF" w:rsidRDefault="00730769" w:rsidP="00730769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564776" w:rsidRPr="00E524CF" w14:paraId="68327B4B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E24D1" w14:textId="23DBC038" w:rsidR="00564776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Mynediad at gefnogaeth/gofal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35D" w14:textId="77777777" w:rsidR="00564776" w:rsidRPr="00E524CF" w:rsidRDefault="0056477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00DAA" w14:textId="77777777" w:rsidR="00564776" w:rsidRPr="00E524CF" w:rsidRDefault="0056477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2C85" w14:textId="49136A80" w:rsidR="00564776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gofal cymdeithasol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43D" w14:textId="77777777" w:rsidR="00564776" w:rsidRPr="00E524CF" w:rsidRDefault="0056477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564776" w:rsidRPr="00E524CF" w14:paraId="226C7BED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E2DB" w14:textId="77777777" w:rsidR="00564776" w:rsidRPr="00E524CF" w:rsidRDefault="0056477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BDA00" w14:textId="77777777" w:rsidR="00564776" w:rsidRPr="00E524CF" w:rsidRDefault="0056477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E72850" w14:textId="77777777" w:rsidR="00564776" w:rsidRPr="00E524CF" w:rsidRDefault="0056477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57A1" w14:textId="77777777" w:rsidR="00564776" w:rsidRPr="00E524CF" w:rsidRDefault="0056477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8C222" w14:textId="77777777" w:rsidR="00564776" w:rsidRPr="00E524CF" w:rsidRDefault="0056477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564776" w:rsidRPr="00E524CF" w14:paraId="58CC0977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B0A51" w14:textId="6DFB3464" w:rsidR="00564776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Gofal seibiant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964" w14:textId="77777777" w:rsidR="00564776" w:rsidRPr="00E524CF" w:rsidRDefault="0056477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E6B23" w14:textId="77777777" w:rsidR="00564776" w:rsidRPr="00E524CF" w:rsidRDefault="0056477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0532" w14:textId="4B3B74BE" w:rsidR="00564776" w:rsidRPr="00E524CF" w:rsidRDefault="00564776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E524CF"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="00E524CF">
              <w:rPr>
                <w:rFonts w:ascii="Arial" w:hAnsi="Arial" w:cs="Arial"/>
                <w:sz w:val="24"/>
                <w:szCs w:val="24"/>
                <w:lang w:val="cy-GB"/>
              </w:rPr>
              <w:t xml:space="preserve">ysondeb y gefnogaeth/y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FCB9" w14:textId="77777777" w:rsidR="00564776" w:rsidRPr="00E524CF" w:rsidRDefault="0056477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7A72C3" w:rsidRPr="00E524CF" w14:paraId="2FF52D48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E7A1" w14:textId="77777777" w:rsidR="007A72C3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BFB81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DC72E8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10F9D" w14:textId="42FA7404" w:rsidR="007A72C3" w:rsidRPr="00E524CF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gofal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201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6C8EA758" w14:textId="77777777" w:rsidR="00C31E32" w:rsidRPr="007A72C3" w:rsidRDefault="00C31E32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7CA6FCDE" w14:textId="4D1AF3B8" w:rsidR="00C31E32" w:rsidRPr="00E524CF" w:rsidRDefault="00FB15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3.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E524CF">
        <w:rPr>
          <w:rFonts w:ascii="Arial" w:hAnsi="Arial" w:cs="Arial"/>
          <w:b/>
          <w:bCs/>
          <w:sz w:val="24"/>
          <w:szCs w:val="24"/>
          <w:lang w:val="cy-GB"/>
        </w:rPr>
        <w:t>Costau byw</w:t>
      </w:r>
    </w:p>
    <w:p w14:paraId="63797066" w14:textId="7EA65A72" w:rsidR="00C31E32" w:rsidRPr="00E524CF" w:rsidRDefault="00E524CF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>A wnewch chi restru’r materion isod.  1 yw’r mater pwysicaf a 4 yw’r mater lleiaf pwysig i chi ar hyn o bryd.</w:t>
      </w:r>
    </w:p>
    <w:p w14:paraId="08EB1C61" w14:textId="77777777" w:rsidR="00730769" w:rsidRPr="00E524CF" w:rsidRDefault="00730769" w:rsidP="00730769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FD3CD7" w:rsidRPr="00E524CF" w14:paraId="3F85462E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0CAC5" w14:textId="600889C3" w:rsidR="00FD3CD7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ynni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E85" w14:textId="77777777" w:rsidR="00FD3CD7" w:rsidRPr="00E524CF" w:rsidRDefault="00FD3CD7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28DD3" w14:textId="77777777" w:rsidR="00FD3CD7" w:rsidRPr="00E524CF" w:rsidRDefault="00FD3CD7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79265" w14:textId="373ECF65" w:rsidR="00FD3CD7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cynnal a chadw fy nh</w:t>
            </w:r>
            <w:r>
              <w:rPr>
                <w:rFonts w:ascii="Aptos" w:hAnsi="Aptos" w:cs="Arial"/>
                <w:sz w:val="24"/>
                <w:szCs w:val="24"/>
                <w:lang w:val="cy-GB"/>
              </w:rPr>
              <w:t>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61E" w14:textId="77777777" w:rsidR="00FD3CD7" w:rsidRPr="00E524CF" w:rsidRDefault="00FD3CD7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FD3CD7" w:rsidRPr="00E524CF" w14:paraId="21992E92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21EE9" w14:textId="77777777" w:rsidR="00FD3CD7" w:rsidRPr="00E524CF" w:rsidRDefault="00FD3CD7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8C66E" w14:textId="77777777" w:rsidR="00FD3CD7" w:rsidRPr="00E524CF" w:rsidRDefault="00FD3CD7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71587B" w14:textId="77777777" w:rsidR="00FD3CD7" w:rsidRPr="00E524CF" w:rsidRDefault="00FD3CD7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3D73" w14:textId="77777777" w:rsidR="00FD3CD7" w:rsidRPr="00E524CF" w:rsidRDefault="00FD3CD7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E4BA8" w14:textId="77777777" w:rsidR="00FD3CD7" w:rsidRPr="00E524CF" w:rsidRDefault="00FD3CD7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FD3CD7" w:rsidRPr="00E524CF" w14:paraId="77359AFC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C55E8" w14:textId="413D13E6" w:rsidR="00FD3CD7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bwyd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7F7" w14:textId="77777777" w:rsidR="00FD3CD7" w:rsidRPr="00E524CF" w:rsidRDefault="00FD3CD7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961E5" w14:textId="77777777" w:rsidR="00FD3CD7" w:rsidRPr="00E524CF" w:rsidRDefault="00FD3CD7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6F00" w14:textId="0806C733" w:rsidR="00FD3CD7" w:rsidRPr="00E524CF" w:rsidRDefault="00E524CF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Mynediad at gefnogaeth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8208D" w14:textId="77777777" w:rsidR="00FD3CD7" w:rsidRPr="00E524CF" w:rsidRDefault="00FD3CD7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7A72C3" w:rsidRPr="00E524CF" w14:paraId="272D0471" w14:textId="77777777" w:rsidTr="007A72C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79000" w14:textId="77777777" w:rsidR="007A72C3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C2A49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EF2E00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49D07" w14:textId="07149B11" w:rsidR="007A72C3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ariannol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605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214C041D" w14:textId="77777777" w:rsidR="00564776" w:rsidRPr="007A72C3" w:rsidRDefault="00564776" w:rsidP="00730769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23654FEA" w14:textId="07ADFCEB" w:rsidR="00E910E5" w:rsidRPr="00E524CF" w:rsidRDefault="00FB15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4.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E524CF">
        <w:rPr>
          <w:rFonts w:ascii="Arial" w:hAnsi="Arial" w:cs="Arial"/>
          <w:b/>
          <w:bCs/>
          <w:sz w:val="24"/>
          <w:szCs w:val="24"/>
          <w:lang w:val="cy-GB"/>
        </w:rPr>
        <w:t>Trafnidiaeth</w:t>
      </w:r>
    </w:p>
    <w:p w14:paraId="5061ED3B" w14:textId="1564212F" w:rsidR="00E910E5" w:rsidRPr="00E524CF" w:rsidRDefault="00E524CF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 xml:space="preserve">A wnewch chi restru’r materion isod.  1 yw’r mater pwysicaf a </w:t>
      </w:r>
      <w:r>
        <w:rPr>
          <w:rFonts w:ascii="Arial" w:hAnsi="Arial" w:cs="Arial"/>
          <w:sz w:val="24"/>
          <w:szCs w:val="24"/>
          <w:lang w:val="cy-GB"/>
        </w:rPr>
        <w:t>6</w:t>
      </w:r>
      <w:r w:rsidRPr="00E524CF">
        <w:rPr>
          <w:rFonts w:ascii="Arial" w:hAnsi="Arial" w:cs="Arial"/>
          <w:sz w:val="24"/>
          <w:szCs w:val="24"/>
          <w:lang w:val="cy-GB"/>
        </w:rPr>
        <w:t xml:space="preserve"> yw’r mater lleiaf pwysig i chi ar hyn o bryd.</w:t>
      </w:r>
    </w:p>
    <w:p w14:paraId="1306654F" w14:textId="77777777" w:rsidR="00730769" w:rsidRPr="00E524CF" w:rsidRDefault="00730769" w:rsidP="00730769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2926C6" w:rsidRPr="00E524CF" w14:paraId="2439CD36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3BE7D" w14:textId="6ABBFDA4" w:rsidR="002926C6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Gwasanaethau bws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8D16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4705E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784CA" w14:textId="56D728A9" w:rsidR="002926C6" w:rsidRPr="00E524CF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cynnal car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D87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2926C6" w:rsidRPr="00E524CF" w14:paraId="676F01EC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49F0" w14:textId="77777777" w:rsidR="002926C6" w:rsidRPr="00E524CF" w:rsidRDefault="002926C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B544E" w14:textId="77777777" w:rsidR="002926C6" w:rsidRPr="00E524CF" w:rsidRDefault="002926C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BDFF30" w14:textId="77777777" w:rsidR="002926C6" w:rsidRPr="00E524CF" w:rsidRDefault="002926C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BFE3" w14:textId="77777777" w:rsidR="002926C6" w:rsidRPr="00E524CF" w:rsidRDefault="002926C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52D13" w14:textId="77777777" w:rsidR="002926C6" w:rsidRPr="00E524CF" w:rsidRDefault="002926C6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2926C6" w:rsidRPr="00E524CF" w14:paraId="054D5092" w14:textId="77777777" w:rsidTr="006A272E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9BAA4" w14:textId="6980DF3C" w:rsidR="002926C6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Gwasanaethau trên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B61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1DBC1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8217B" w14:textId="434C9558" w:rsidR="002926C6" w:rsidRPr="00E524CF" w:rsidRDefault="006A272E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</w:t>
            </w:r>
            <w:r w:rsidRPr="00FD1DCB">
              <w:rPr>
                <w:rFonts w:ascii="Arial" w:hAnsi="Arial" w:cs="Arial"/>
                <w:sz w:val="24"/>
                <w:szCs w:val="24"/>
                <w:lang w:val="cy-GB"/>
              </w:rPr>
              <w:t>às bws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F29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7A72C3" w:rsidRPr="007A72C3" w14:paraId="7C57BFDA" w14:textId="77777777" w:rsidTr="006A272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53F12" w14:textId="77777777" w:rsidR="007A72C3" w:rsidRPr="007A72C3" w:rsidRDefault="007A72C3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13D06" w14:textId="77777777" w:rsidR="007A72C3" w:rsidRPr="007A72C3" w:rsidRDefault="007A72C3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5F04D2" w14:textId="77777777" w:rsidR="007A72C3" w:rsidRPr="007A72C3" w:rsidRDefault="007A72C3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A6A8" w14:textId="77777777" w:rsidR="007A72C3" w:rsidRPr="007A72C3" w:rsidRDefault="007A72C3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E67FA" w14:textId="77777777" w:rsidR="007A72C3" w:rsidRPr="007A72C3" w:rsidRDefault="007A72C3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7A72C3" w:rsidRPr="00E524CF" w14:paraId="4EF5F4B1" w14:textId="77777777" w:rsidTr="006A272E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586BA" w14:textId="64E60BA6" w:rsidR="007A72C3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Trafnidiaeth gymunedol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517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D740D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DCDC" w14:textId="294DF38B" w:rsidR="007A72C3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Parcio ar gyfer deiliaid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A97FF" w14:textId="77777777" w:rsidR="007A72C3" w:rsidRPr="00E524CF" w:rsidRDefault="007A72C3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2926C6" w:rsidRPr="00E524CF" w14:paraId="7FC096AE" w14:textId="77777777" w:rsidTr="006A272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9F48" w14:textId="6F7A5645" w:rsidR="002926C6" w:rsidRPr="00E524CF" w:rsidRDefault="002926C6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D3C5C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317FE4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45261" w14:textId="686CA1E7" w:rsidR="002926C6" w:rsidRPr="00E524CF" w:rsidRDefault="007A72C3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bathodyn glas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328" w14:textId="77777777" w:rsidR="002926C6" w:rsidRPr="00E524CF" w:rsidRDefault="002926C6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0BB44396" w14:textId="77777777" w:rsidR="00F049C1" w:rsidRPr="00E524CF" w:rsidRDefault="00F049C1" w:rsidP="00730769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D87D8D0" w14:textId="21C08479" w:rsidR="00E910E5" w:rsidRPr="00E524CF" w:rsidRDefault="00FB15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5.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96437F">
        <w:rPr>
          <w:rFonts w:ascii="Arial" w:hAnsi="Arial" w:cs="Arial"/>
          <w:b/>
          <w:bCs/>
          <w:sz w:val="24"/>
          <w:szCs w:val="24"/>
          <w:lang w:val="cy-GB"/>
        </w:rPr>
        <w:t>Tai</w:t>
      </w:r>
    </w:p>
    <w:p w14:paraId="15D24041" w14:textId="311E4988" w:rsidR="00FD1DCB" w:rsidRPr="00E524CF" w:rsidRDefault="00FD1DCB" w:rsidP="00FD1DCB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 xml:space="preserve">A wnewch chi restru’r materion isod.  1 yw’r mater pwysicaf a </w:t>
      </w:r>
      <w:r>
        <w:rPr>
          <w:rFonts w:ascii="Arial" w:hAnsi="Arial" w:cs="Arial"/>
          <w:sz w:val="24"/>
          <w:szCs w:val="24"/>
          <w:lang w:val="cy-GB"/>
        </w:rPr>
        <w:t>5</w:t>
      </w:r>
      <w:r w:rsidRPr="00E524CF">
        <w:rPr>
          <w:rFonts w:ascii="Arial" w:hAnsi="Arial" w:cs="Arial"/>
          <w:sz w:val="24"/>
          <w:szCs w:val="24"/>
          <w:lang w:val="cy-GB"/>
        </w:rPr>
        <w:t xml:space="preserve"> yw’r mater lleiaf pwysig i chi ar hyn o bryd.</w:t>
      </w:r>
    </w:p>
    <w:p w14:paraId="11CD1D58" w14:textId="3DF7C8EB" w:rsidR="00E910E5" w:rsidRPr="006A272E" w:rsidRDefault="00E910E5" w:rsidP="00E910E5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25303E" w:rsidRPr="00E524CF" w14:paraId="1B3C8908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043C4" w14:textId="6BADB72D" w:rsidR="0025303E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cynnal a chadw fy nh</w:t>
            </w:r>
            <w:r>
              <w:rPr>
                <w:rFonts w:ascii="Aptos" w:hAnsi="Aptos" w:cs="Arial"/>
                <w:sz w:val="24"/>
                <w:szCs w:val="24"/>
                <w:lang w:val="cy-GB"/>
              </w:rPr>
              <w:t>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6F9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AF751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EB7BE" w14:textId="63DCE4B9" w:rsidR="0025303E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Addasrwydd fy nh</w:t>
            </w:r>
            <w:r>
              <w:rPr>
                <w:rFonts w:ascii="Aptos" w:hAnsi="Aptos" w:cs="Arial"/>
                <w:sz w:val="24"/>
                <w:szCs w:val="24"/>
                <w:lang w:val="cy-GB"/>
              </w:rPr>
              <w:t>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B49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25303E" w:rsidRPr="00E524CF" w14:paraId="2CDFBE9B" w14:textId="77777777" w:rsidTr="00D7564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1C381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636A1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BAA79E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05CF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48C86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25303E" w:rsidRPr="00E524CF" w14:paraId="11B5F092" w14:textId="77777777" w:rsidTr="00D75640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0168E" w14:textId="3A2A9F09" w:rsidR="0025303E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Rhent yn codi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BAE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D47F6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E64AF" w14:textId="269D02FA" w:rsidR="0025303E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Argaeledd cartrefi addas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296FE2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25303E" w:rsidRPr="00E524CF" w14:paraId="4E2AB369" w14:textId="77777777" w:rsidTr="00D7564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ABEC0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47795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FC72EF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1291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F130E" w14:textId="77777777" w:rsidR="0025303E" w:rsidRPr="00E524CF" w:rsidRDefault="0025303E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25303E" w:rsidRPr="00E524CF" w14:paraId="138CF0DF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1AD3E" w14:textId="55715311" w:rsidR="0025303E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Cyfnodau aros am atgyweiriadau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528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29D01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2E2886" w14:textId="39665A25" w:rsidR="0025303E" w:rsidRPr="00E524CF" w:rsidRDefault="0025303E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B95" w14:textId="77777777" w:rsidR="0025303E" w:rsidRPr="00E524CF" w:rsidRDefault="0025303E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5DECA65F" w14:textId="77777777" w:rsidR="0096413A" w:rsidRPr="006A272E" w:rsidRDefault="0096413A" w:rsidP="00730769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6410EAB2" w14:textId="4D397E4E" w:rsidR="00E910E5" w:rsidRPr="00E524CF" w:rsidRDefault="00FB15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6.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E910E5" w:rsidRPr="00E524CF">
        <w:rPr>
          <w:rFonts w:ascii="Arial" w:hAnsi="Arial" w:cs="Arial"/>
          <w:b/>
          <w:bCs/>
          <w:sz w:val="24"/>
          <w:szCs w:val="24"/>
          <w:lang w:val="cy-GB"/>
        </w:rPr>
        <w:t>C</w:t>
      </w:r>
      <w:r w:rsidR="00FD1DCB">
        <w:rPr>
          <w:rFonts w:ascii="Arial" w:hAnsi="Arial" w:cs="Arial"/>
          <w:b/>
          <w:bCs/>
          <w:sz w:val="24"/>
          <w:szCs w:val="24"/>
          <w:lang w:val="cy-GB"/>
        </w:rPr>
        <w:t>ymunedau</w:t>
      </w:r>
    </w:p>
    <w:p w14:paraId="68E391F9" w14:textId="641E9D8F" w:rsidR="00730769" w:rsidRDefault="00FD1DCB" w:rsidP="00730769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 xml:space="preserve">A wnewch chi restru’r materion isod.  1 yw’r mater pwysicaf a </w:t>
      </w:r>
      <w:r>
        <w:rPr>
          <w:rFonts w:ascii="Arial" w:hAnsi="Arial" w:cs="Arial"/>
          <w:sz w:val="24"/>
          <w:szCs w:val="24"/>
          <w:lang w:val="cy-GB"/>
        </w:rPr>
        <w:t>6</w:t>
      </w:r>
      <w:r w:rsidRPr="00E524CF">
        <w:rPr>
          <w:rFonts w:ascii="Arial" w:hAnsi="Arial" w:cs="Arial"/>
          <w:sz w:val="24"/>
          <w:szCs w:val="24"/>
          <w:lang w:val="cy-GB"/>
        </w:rPr>
        <w:t xml:space="preserve"> yw’r mater lleiaf pwysig i chi ar hyn o bryd.</w:t>
      </w:r>
    </w:p>
    <w:p w14:paraId="73F372DC" w14:textId="77777777" w:rsidR="006A272E" w:rsidRPr="00E524CF" w:rsidRDefault="006A272E" w:rsidP="00730769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3C3E94" w:rsidRPr="00E524CF" w14:paraId="7EA69445" w14:textId="77777777" w:rsidTr="003D7EE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A8A8" w14:textId="14C3AD0D" w:rsidR="003C3E94" w:rsidRPr="00E524CF" w:rsidRDefault="006A272E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Argaeledd a hygyrchedd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6AEAAF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B9F125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513C6" w14:textId="2B8596E5" w:rsidR="003C3E94" w:rsidRPr="00E524CF" w:rsidRDefault="003C3E9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2B46C2C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3C3E94" w:rsidRPr="00E524CF" w14:paraId="30BAA595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578D8" w14:textId="54C49637" w:rsidR="003C3E94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gwasanaethau/siopau lleol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538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FCB83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F3615" w14:textId="46536BF6" w:rsidR="003C3E94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Cynnal </w:t>
            </w:r>
            <w:r w:rsidR="00B338F4">
              <w:rPr>
                <w:rFonts w:ascii="Arial" w:hAnsi="Arial" w:cs="Arial"/>
                <w:sz w:val="24"/>
                <w:szCs w:val="24"/>
                <w:lang w:val="cy-GB"/>
              </w:rPr>
              <w:t>llefydd cyhoeddus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723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3C3E94" w:rsidRPr="00E524CF" w14:paraId="1D4D4355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23FE" w14:textId="77777777" w:rsidR="003C3E94" w:rsidRPr="00E524CF" w:rsidRDefault="003C3E94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47919" w14:textId="77777777" w:rsidR="003C3E94" w:rsidRPr="00E524CF" w:rsidRDefault="003C3E94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66AC44" w14:textId="77777777" w:rsidR="003C3E94" w:rsidRPr="00E524CF" w:rsidRDefault="003C3E94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B9408" w14:textId="77777777" w:rsidR="003C3E94" w:rsidRPr="00E524CF" w:rsidRDefault="003C3E94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ABCE3" w14:textId="77777777" w:rsidR="003C3E94" w:rsidRPr="00E524CF" w:rsidRDefault="003C3E94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3C3E94" w:rsidRPr="00E524CF" w14:paraId="3AC0401A" w14:textId="77777777" w:rsidTr="00213F78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CD8E4" w14:textId="18B51D9C" w:rsidR="003C3E94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Diogelwch cymunedol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178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D0CBC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3E87D4" w14:textId="699C81C4" w:rsidR="003C3E94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Cyfleoedd i gymdeithasu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97D" w14:textId="77777777" w:rsidR="003C3E94" w:rsidRPr="00E524CF" w:rsidRDefault="003C3E94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213F78" w:rsidRPr="00E524CF" w14:paraId="0DE9608B" w14:textId="77777777" w:rsidTr="003D7EE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D79A" w14:textId="77777777" w:rsidR="00213F78" w:rsidRPr="00E524CF" w:rsidRDefault="00213F78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DEE56" w14:textId="77777777" w:rsidR="00213F78" w:rsidRPr="00E524CF" w:rsidRDefault="00213F78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3D2658" w14:textId="77777777" w:rsidR="00213F78" w:rsidRPr="00E524CF" w:rsidRDefault="00213F78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D449" w14:textId="77777777" w:rsidR="00213F78" w:rsidRPr="00E524CF" w:rsidRDefault="00213F78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D7F2" w14:textId="77777777" w:rsidR="00213F78" w:rsidRPr="00E524CF" w:rsidRDefault="00213F78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213F78" w:rsidRPr="00E524CF" w14:paraId="080767E1" w14:textId="77777777" w:rsidTr="003D7EE4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27AED" w14:textId="6CA6E62C" w:rsidR="00213F78" w:rsidRPr="00E524CF" w:rsidRDefault="00FD1DCB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Allgau digidol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2B6" w14:textId="77777777" w:rsidR="00213F78" w:rsidRPr="00E524CF" w:rsidRDefault="00213F78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34E4C" w14:textId="77777777" w:rsidR="00213F78" w:rsidRPr="00E524CF" w:rsidRDefault="00213F78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F8EF3" w14:textId="0A6EBDE4" w:rsidR="00213F78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Argaeledd gwybodaeth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C36" w14:textId="77777777" w:rsidR="00213F78" w:rsidRPr="00E524CF" w:rsidRDefault="00213F78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238B2752" w14:textId="77777777" w:rsidR="003C3E94" w:rsidRPr="006A272E" w:rsidRDefault="003C3E94" w:rsidP="00730769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79CAA303" w14:textId="42C0708C" w:rsidR="00B338F4" w:rsidRPr="00E524CF" w:rsidRDefault="00FB15F4" w:rsidP="00B338F4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7.</w:t>
      </w:r>
      <w:r w:rsidRPr="00E524CF">
        <w:rPr>
          <w:rFonts w:ascii="Arial" w:hAnsi="Arial" w:cs="Arial"/>
          <w:sz w:val="24"/>
          <w:szCs w:val="24"/>
          <w:lang w:val="cy-GB"/>
        </w:rPr>
        <w:tab/>
      </w:r>
      <w:r w:rsidR="00B338F4" w:rsidRPr="00E524CF">
        <w:rPr>
          <w:rFonts w:ascii="Arial" w:hAnsi="Arial" w:cs="Arial"/>
          <w:sz w:val="24"/>
          <w:szCs w:val="24"/>
          <w:lang w:val="cy-GB"/>
        </w:rPr>
        <w:t xml:space="preserve">A wnewch chi restru’r materion isod.  1 yw’r mater pwysicaf a </w:t>
      </w:r>
      <w:r w:rsidR="00B338F4">
        <w:rPr>
          <w:rFonts w:ascii="Arial" w:hAnsi="Arial" w:cs="Arial"/>
          <w:sz w:val="24"/>
          <w:szCs w:val="24"/>
          <w:lang w:val="cy-GB"/>
        </w:rPr>
        <w:t>6</w:t>
      </w:r>
      <w:r w:rsidR="00B338F4" w:rsidRPr="00E524CF">
        <w:rPr>
          <w:rFonts w:ascii="Arial" w:hAnsi="Arial" w:cs="Arial"/>
          <w:sz w:val="24"/>
          <w:szCs w:val="24"/>
          <w:lang w:val="cy-GB"/>
        </w:rPr>
        <w:t xml:space="preserve"> yw’r mater lleiaf pwysig i chi ar hyn o bryd.</w:t>
      </w:r>
    </w:p>
    <w:p w14:paraId="159287FA" w14:textId="6DDC9802" w:rsidR="00DB3D35" w:rsidRPr="006A272E" w:rsidRDefault="00DB3D35" w:rsidP="00C31E32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425"/>
        <w:gridCol w:w="567"/>
        <w:gridCol w:w="3402"/>
        <w:gridCol w:w="426"/>
      </w:tblGrid>
      <w:tr w:rsidR="00304422" w:rsidRPr="00E524CF" w14:paraId="57359AD0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7545D8" w14:textId="08EDA5A6" w:rsidR="00304422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Gofal iechyd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DCE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B3CD6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9A119" w14:textId="10D71E47" w:rsidR="00304422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Trafnidiaeth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799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304422" w:rsidRPr="00E524CF" w14:paraId="3236263E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FC6C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0936C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048E6C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8632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11883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304422" w:rsidRPr="00E524CF" w14:paraId="5ECC32AC" w14:textId="77777777" w:rsidTr="00B338F4">
        <w:trPr>
          <w:trHeight w:val="21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5EB64" w14:textId="0737CCCE" w:rsidR="00304422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Gofal cymdeithasol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77B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D090F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17C8F" w14:textId="7C35772F" w:rsidR="00304422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A62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  <w:tr w:rsidR="00304422" w:rsidRPr="00E524CF" w14:paraId="0B49D436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DEDA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24064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DD0516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DEC7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76491" w14:textId="77777777" w:rsidR="00304422" w:rsidRPr="00E524CF" w:rsidRDefault="00304422" w:rsidP="00162D69">
            <w:pPr>
              <w:rPr>
                <w:rFonts w:ascii="Arial" w:hAnsi="Arial" w:cs="Arial"/>
                <w:sz w:val="4"/>
                <w:szCs w:val="4"/>
                <w:lang w:val="cy-GB"/>
              </w:rPr>
            </w:pPr>
          </w:p>
        </w:tc>
      </w:tr>
      <w:tr w:rsidR="00304422" w:rsidRPr="00E524CF" w14:paraId="04929348" w14:textId="77777777" w:rsidTr="00162D69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E4AD" w14:textId="4240A535" w:rsidR="00304422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Costau byw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826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FF3B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744177" w14:textId="4664657A" w:rsidR="00304422" w:rsidRPr="00E524CF" w:rsidRDefault="00B338F4" w:rsidP="00162D6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Cymunedau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391" w14:textId="77777777" w:rsidR="00304422" w:rsidRPr="00E524CF" w:rsidRDefault="00304422" w:rsidP="00162D69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</w:tr>
    </w:tbl>
    <w:p w14:paraId="0156ADE5" w14:textId="77777777" w:rsidR="00304422" w:rsidRPr="00E524CF" w:rsidRDefault="00304422" w:rsidP="00133596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354D89BD" w14:textId="26303EEF" w:rsidR="00E40EE5" w:rsidRPr="00E524CF" w:rsidRDefault="000A67FF" w:rsidP="00133596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noProof/>
          <w:sz w:val="24"/>
          <w:szCs w:val="24"/>
          <w:lang w:val="cy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AFD0AE3" wp14:editId="2CC11ECF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6134100" cy="15938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44EDE" w14:textId="03957012" w:rsidR="00564420" w:rsidRDefault="00564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D0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85pt;width:483pt;height:125.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" strokeweight=".5pt">
                <v:textbox>
                  <w:txbxContent>
                    <w:p w14:paraId="16544EDE" w14:textId="03957012" w:rsidR="00564420" w:rsidRDefault="00564420"/>
                  </w:txbxContent>
                </v:textbox>
                <w10:wrap type="square" anchorx="margin"/>
              </v:shape>
            </w:pict>
          </mc:Fallback>
        </mc:AlternateContent>
      </w:r>
      <w:r w:rsidR="00E40EE5" w:rsidRPr="00E524CF">
        <w:rPr>
          <w:rFonts w:ascii="Arial" w:hAnsi="Arial" w:cs="Arial"/>
          <w:b/>
          <w:bCs/>
          <w:sz w:val="24"/>
          <w:szCs w:val="24"/>
          <w:lang w:val="cy-GB"/>
        </w:rPr>
        <w:t>8.</w:t>
      </w:r>
      <w:r w:rsidR="00E40EE5" w:rsidRPr="00E524CF">
        <w:rPr>
          <w:rFonts w:ascii="Arial" w:hAnsi="Arial" w:cs="Arial"/>
          <w:sz w:val="24"/>
          <w:szCs w:val="24"/>
          <w:lang w:val="cy-GB"/>
        </w:rPr>
        <w:tab/>
      </w:r>
      <w:r w:rsidR="00B338F4">
        <w:rPr>
          <w:rFonts w:ascii="Arial" w:hAnsi="Arial" w:cs="Arial"/>
          <w:sz w:val="24"/>
          <w:szCs w:val="24"/>
          <w:lang w:val="cy-GB"/>
        </w:rPr>
        <w:t>Os hoffech chi rannu eich profiadau diweddar, defnyddiwch y blwch hwn.</w:t>
      </w:r>
    </w:p>
    <w:p w14:paraId="03949F63" w14:textId="21396B36" w:rsidR="00564420" w:rsidRPr="00E524CF" w:rsidRDefault="00564420" w:rsidP="00133596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4ED165D8" w14:textId="77777777" w:rsidR="00360D6F" w:rsidRPr="006A272E" w:rsidRDefault="00360D6F" w:rsidP="00C31E32">
      <w:pPr>
        <w:spacing w:after="0" w:line="240" w:lineRule="auto"/>
        <w:rPr>
          <w:rFonts w:ascii="Arial" w:hAnsi="Arial" w:cs="Arial"/>
          <w:b/>
          <w:bCs/>
          <w:sz w:val="12"/>
          <w:szCs w:val="12"/>
          <w:lang w:val="cy-GB"/>
        </w:rPr>
      </w:pPr>
    </w:p>
    <w:p w14:paraId="390A5E6D" w14:textId="0339A64F" w:rsidR="00FB15F4" w:rsidRPr="00E524CF" w:rsidRDefault="00B338F4" w:rsidP="00C31E3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Gwybodaeth amdanoch chi</w:t>
      </w:r>
    </w:p>
    <w:p w14:paraId="73CB6A63" w14:textId="77777777" w:rsidR="00FB15F4" w:rsidRPr="00E524CF" w:rsidRDefault="00FB15F4" w:rsidP="00C31E32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</w:p>
    <w:p w14:paraId="199EF90E" w14:textId="53209F36" w:rsidR="00304422" w:rsidRPr="00E524CF" w:rsidRDefault="00DA7D83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9.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B338F4">
        <w:rPr>
          <w:rFonts w:ascii="Arial" w:hAnsi="Arial" w:cs="Arial"/>
          <w:sz w:val="24"/>
          <w:szCs w:val="24"/>
          <w:lang w:val="cy-GB"/>
        </w:rPr>
        <w:t>Ydych chi</w:t>
      </w:r>
      <w:r w:rsidR="00FB15F4" w:rsidRPr="00E524CF">
        <w:rPr>
          <w:rFonts w:ascii="Arial" w:hAnsi="Arial" w:cs="Arial"/>
          <w:sz w:val="24"/>
          <w:szCs w:val="24"/>
          <w:lang w:val="cy-GB"/>
        </w:rPr>
        <w:t>:</w:t>
      </w:r>
    </w:p>
    <w:p w14:paraId="494836D8" w14:textId="356FB5D2" w:rsidR="00133596" w:rsidRPr="00E524CF" w:rsidRDefault="00133596" w:rsidP="00C31E32">
      <w:pPr>
        <w:spacing w:after="0" w:line="240" w:lineRule="auto"/>
        <w:rPr>
          <w:rFonts w:ascii="Arial" w:hAnsi="Arial" w:cs="Arial"/>
          <w:sz w:val="12"/>
          <w:szCs w:val="12"/>
          <w:lang w:val="cy-GB"/>
        </w:rPr>
      </w:pPr>
      <w:r w:rsidRPr="00E524CF">
        <w:rPr>
          <w:rFonts w:ascii="Arial" w:hAnsi="Arial" w:cs="Arial"/>
          <w:sz w:val="12"/>
          <w:szCs w:val="12"/>
          <w:lang w:val="cy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425"/>
        <w:gridCol w:w="284"/>
        <w:gridCol w:w="2126"/>
        <w:gridCol w:w="284"/>
        <w:gridCol w:w="425"/>
        <w:gridCol w:w="283"/>
        <w:gridCol w:w="1701"/>
        <w:gridCol w:w="284"/>
        <w:gridCol w:w="425"/>
      </w:tblGrid>
      <w:tr w:rsidR="00722AEA" w:rsidRPr="00E524CF" w14:paraId="6E70F25A" w14:textId="7553F0B7" w:rsidTr="00722AEA">
        <w:tc>
          <w:tcPr>
            <w:tcW w:w="2127" w:type="dxa"/>
          </w:tcPr>
          <w:p w14:paraId="6A1A09D0" w14:textId="43B97F2F" w:rsidR="00722AEA" w:rsidRPr="00E524CF" w:rsidRDefault="00B338F4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Rhwng </w:t>
            </w:r>
            <w:r w:rsidR="00722AEA" w:rsidRPr="00E524CF">
              <w:rPr>
                <w:rFonts w:ascii="Arial" w:hAnsi="Arial" w:cs="Arial"/>
                <w:sz w:val="24"/>
                <w:szCs w:val="24"/>
                <w:lang w:val="cy-GB"/>
              </w:rPr>
              <w:t xml:space="preserve">50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 w:rsidR="00722AEA" w:rsidRPr="00E524CF">
              <w:rPr>
                <w:rFonts w:ascii="Arial" w:hAnsi="Arial" w:cs="Arial"/>
                <w:sz w:val="24"/>
                <w:szCs w:val="24"/>
                <w:lang w:val="cy-GB"/>
              </w:rPr>
              <w:t xml:space="preserve"> 65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oed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3F768D4" w14:textId="77777777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E95" w14:textId="77777777" w:rsidR="00722AEA" w:rsidRPr="00E524CF" w:rsidRDefault="00722AEA" w:rsidP="00C31E32">
            <w:pPr>
              <w:rPr>
                <w:rFonts w:ascii="Arial" w:hAnsi="Arial" w:cs="Arial"/>
                <w:sz w:val="32"/>
                <w:szCs w:val="32"/>
                <w:lang w:val="cy-GB"/>
              </w:rPr>
            </w:pPr>
          </w:p>
        </w:tc>
        <w:tc>
          <w:tcPr>
            <w:tcW w:w="284" w:type="dxa"/>
          </w:tcPr>
          <w:p w14:paraId="7CBE4C41" w14:textId="77777777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3D141F49" w14:textId="2234A54F" w:rsidR="00722AEA" w:rsidRPr="00E524CF" w:rsidRDefault="00CE1FE9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Rhwng </w:t>
            </w:r>
            <w:r w:rsidR="00722AEA" w:rsidRPr="00E524CF">
              <w:rPr>
                <w:rFonts w:ascii="Arial" w:hAnsi="Arial" w:cs="Arial"/>
                <w:sz w:val="24"/>
                <w:szCs w:val="24"/>
                <w:lang w:val="cy-GB"/>
              </w:rPr>
              <w:t xml:space="preserve">66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a</w:t>
            </w:r>
            <w:r w:rsidR="00722AEA" w:rsidRPr="00E524CF">
              <w:rPr>
                <w:rFonts w:ascii="Arial" w:hAnsi="Arial" w:cs="Arial"/>
                <w:sz w:val="24"/>
                <w:szCs w:val="24"/>
                <w:lang w:val="cy-GB"/>
              </w:rPr>
              <w:t xml:space="preserve"> 74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oed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52260E6" w14:textId="51802B90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A9B" w14:textId="236FDA9C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36021AC" w14:textId="512DF853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01" w:type="dxa"/>
          </w:tcPr>
          <w:p w14:paraId="5A9AE837" w14:textId="583EBA43" w:rsidR="00722AEA" w:rsidRPr="00E524CF" w:rsidRDefault="00CE1FE9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75 oed a h</w:t>
            </w:r>
            <w:r>
              <w:rPr>
                <w:rFonts w:ascii="Aptos" w:hAnsi="Aptos" w:cs="Arial"/>
                <w:sz w:val="24"/>
                <w:szCs w:val="24"/>
                <w:lang w:val="cy-GB"/>
              </w:rPr>
              <w:t>ŷ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B71D2AF" w14:textId="298B286F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0BC" w14:textId="0DFFDA99" w:rsidR="00722AEA" w:rsidRPr="00E524CF" w:rsidRDefault="00722AEA" w:rsidP="00C31E3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E014AF3" w14:textId="77777777" w:rsidR="00FB15F4" w:rsidRPr="00E524CF" w:rsidRDefault="00FB15F4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2394AB81" w14:textId="3A42E48B" w:rsidR="00FB15F4" w:rsidRPr="00E524CF" w:rsidRDefault="00DA7D83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10.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CE1FE9">
        <w:rPr>
          <w:rFonts w:ascii="Arial" w:hAnsi="Arial" w:cs="Arial"/>
          <w:sz w:val="24"/>
          <w:szCs w:val="24"/>
          <w:lang w:val="cy-GB"/>
        </w:rPr>
        <w:t>Ydych chi’n ofalwr</w:t>
      </w:r>
      <w:r w:rsidR="00FB15F4" w:rsidRPr="00E524CF">
        <w:rPr>
          <w:rFonts w:ascii="Arial" w:hAnsi="Arial" w:cs="Arial"/>
          <w:sz w:val="24"/>
          <w:szCs w:val="24"/>
          <w:lang w:val="cy-GB"/>
        </w:rPr>
        <w:t>?</w:t>
      </w:r>
      <w:r w:rsidR="00FB15F4" w:rsidRPr="00E524CF">
        <w:rPr>
          <w:rFonts w:ascii="Arial" w:hAnsi="Arial" w:cs="Arial"/>
          <w:sz w:val="24"/>
          <w:szCs w:val="24"/>
          <w:lang w:val="cy-GB"/>
        </w:rPr>
        <w:tab/>
      </w:r>
      <w:r w:rsidR="00722AEA" w:rsidRPr="00E524CF">
        <w:rPr>
          <w:rFonts w:ascii="Arial" w:hAnsi="Arial" w:cs="Arial"/>
          <w:sz w:val="24"/>
          <w:szCs w:val="24"/>
          <w:lang w:val="cy-GB"/>
        </w:rPr>
        <w:tab/>
      </w:r>
      <w:r w:rsidR="00FB15F4" w:rsidRPr="00E524CF">
        <w:rPr>
          <w:rFonts w:ascii="Arial" w:hAnsi="Arial" w:cs="Arial"/>
          <w:sz w:val="24"/>
          <w:szCs w:val="24"/>
          <w:lang w:val="cy-GB"/>
        </w:rPr>
        <w:t>Y</w:t>
      </w:r>
      <w:r w:rsidR="00CE1FE9">
        <w:rPr>
          <w:rFonts w:ascii="Arial" w:hAnsi="Arial" w:cs="Arial"/>
          <w:sz w:val="24"/>
          <w:szCs w:val="24"/>
          <w:lang w:val="cy-GB"/>
        </w:rPr>
        <w:t>dw</w:t>
      </w:r>
      <w:r w:rsidR="00FB15F4" w:rsidRPr="00E524CF">
        <w:rPr>
          <w:rFonts w:ascii="Arial" w:hAnsi="Arial" w:cs="Arial"/>
          <w:sz w:val="24"/>
          <w:szCs w:val="24"/>
          <w:lang w:val="cy-GB"/>
        </w:rPr>
        <w:tab/>
        <w:t>N</w:t>
      </w:r>
      <w:r w:rsidR="00CE1FE9">
        <w:rPr>
          <w:rFonts w:ascii="Arial" w:hAnsi="Arial" w:cs="Arial"/>
          <w:sz w:val="24"/>
          <w:szCs w:val="24"/>
          <w:lang w:val="cy-GB"/>
        </w:rPr>
        <w:t>ac ydw</w:t>
      </w:r>
    </w:p>
    <w:p w14:paraId="70E2E1A3" w14:textId="77777777" w:rsidR="00FB15F4" w:rsidRPr="00E524CF" w:rsidRDefault="00FB15F4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0393E5B1" w14:textId="2742E155" w:rsidR="00FB15F4" w:rsidRPr="00E524CF" w:rsidRDefault="000867CB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11.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CE1FE9">
        <w:rPr>
          <w:rFonts w:ascii="Arial" w:hAnsi="Arial" w:cs="Arial"/>
          <w:sz w:val="24"/>
          <w:szCs w:val="24"/>
          <w:lang w:val="cy-GB"/>
        </w:rPr>
        <w:t>Os ydych, sawl awr yr wythnos ydych chi’n darparu gofal?</w:t>
      </w:r>
      <w:r w:rsidR="00D33754" w:rsidRPr="00E524CF">
        <w:rPr>
          <w:rFonts w:ascii="Arial" w:hAnsi="Arial" w:cs="Arial"/>
          <w:sz w:val="24"/>
          <w:szCs w:val="24"/>
          <w:lang w:val="cy-GB"/>
        </w:rPr>
        <w:tab/>
        <w:t>____________</w:t>
      </w:r>
    </w:p>
    <w:p w14:paraId="2B0F8EDE" w14:textId="77777777" w:rsidR="00722AEA" w:rsidRPr="00E524CF" w:rsidRDefault="00722AEA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0D2DB5F1" w14:textId="403B599B" w:rsidR="00722AEA" w:rsidRPr="00E524CF" w:rsidRDefault="00722AEA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12.</w:t>
      </w:r>
      <w:r w:rsidRPr="00E524CF">
        <w:rPr>
          <w:rFonts w:ascii="Arial" w:hAnsi="Arial" w:cs="Arial"/>
          <w:sz w:val="24"/>
          <w:szCs w:val="24"/>
          <w:lang w:val="cy-GB"/>
        </w:rPr>
        <w:tab/>
      </w:r>
      <w:r w:rsidR="00CE1FE9">
        <w:rPr>
          <w:rFonts w:ascii="Arial" w:hAnsi="Arial" w:cs="Arial"/>
          <w:sz w:val="24"/>
          <w:szCs w:val="24"/>
          <w:lang w:val="cy-GB"/>
        </w:rPr>
        <w:t>Ydych chi’n derbyn gofal?</w:t>
      </w:r>
      <w:r w:rsidRPr="00E524CF">
        <w:rPr>
          <w:rFonts w:ascii="Arial" w:hAnsi="Arial" w:cs="Arial"/>
          <w:sz w:val="24"/>
          <w:szCs w:val="24"/>
          <w:lang w:val="cy-GB"/>
        </w:rPr>
        <w:tab/>
        <w:t>Y</w:t>
      </w:r>
      <w:r w:rsidR="00CE1FE9">
        <w:rPr>
          <w:rFonts w:ascii="Arial" w:hAnsi="Arial" w:cs="Arial"/>
          <w:sz w:val="24"/>
          <w:szCs w:val="24"/>
          <w:lang w:val="cy-GB"/>
        </w:rPr>
        <w:t>dw</w:t>
      </w:r>
      <w:r w:rsidRPr="00E524CF">
        <w:rPr>
          <w:rFonts w:ascii="Arial" w:hAnsi="Arial" w:cs="Arial"/>
          <w:sz w:val="24"/>
          <w:szCs w:val="24"/>
          <w:lang w:val="cy-GB"/>
        </w:rPr>
        <w:tab/>
        <w:t>N</w:t>
      </w:r>
      <w:r w:rsidR="00CE1FE9">
        <w:rPr>
          <w:rFonts w:ascii="Arial" w:hAnsi="Arial" w:cs="Arial"/>
          <w:sz w:val="24"/>
          <w:szCs w:val="24"/>
          <w:lang w:val="cy-GB"/>
        </w:rPr>
        <w:t>ac ydw</w:t>
      </w:r>
    </w:p>
    <w:p w14:paraId="6F233F3C" w14:textId="77777777" w:rsidR="00FB15F4" w:rsidRPr="00E524CF" w:rsidRDefault="00FB15F4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7A3C04CD" w14:textId="73540696" w:rsidR="00FB15F4" w:rsidRPr="00E524CF" w:rsidRDefault="000867CB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</w:t>
      </w:r>
      <w:r w:rsidR="00722AEA" w:rsidRPr="00E524CF">
        <w:rPr>
          <w:rFonts w:ascii="Arial" w:hAnsi="Arial" w:cs="Arial"/>
          <w:b/>
          <w:bCs/>
          <w:sz w:val="24"/>
          <w:szCs w:val="24"/>
          <w:lang w:val="cy-GB"/>
        </w:rPr>
        <w:t>3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>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CE1FE9">
        <w:rPr>
          <w:rFonts w:ascii="Arial" w:hAnsi="Arial" w:cs="Arial"/>
          <w:sz w:val="24"/>
          <w:szCs w:val="24"/>
          <w:lang w:val="cy-GB"/>
        </w:rPr>
        <w:t>Ydych chi’n wirfoddolwr</w:t>
      </w:r>
      <w:r w:rsidR="00FB15F4" w:rsidRPr="00E524CF">
        <w:rPr>
          <w:rFonts w:ascii="Arial" w:hAnsi="Arial" w:cs="Arial"/>
          <w:sz w:val="24"/>
          <w:szCs w:val="24"/>
          <w:lang w:val="cy-GB"/>
        </w:rPr>
        <w:t>?</w:t>
      </w:r>
      <w:r w:rsidR="00FB15F4" w:rsidRPr="00E524CF">
        <w:rPr>
          <w:rFonts w:ascii="Arial" w:hAnsi="Arial" w:cs="Arial"/>
          <w:sz w:val="24"/>
          <w:szCs w:val="24"/>
          <w:lang w:val="cy-GB"/>
        </w:rPr>
        <w:tab/>
        <w:t>Y</w:t>
      </w:r>
      <w:r w:rsidR="00CE1FE9">
        <w:rPr>
          <w:rFonts w:ascii="Arial" w:hAnsi="Arial" w:cs="Arial"/>
          <w:sz w:val="24"/>
          <w:szCs w:val="24"/>
          <w:lang w:val="cy-GB"/>
        </w:rPr>
        <w:t>dw</w:t>
      </w:r>
      <w:r w:rsidR="00FB15F4" w:rsidRPr="00E524CF">
        <w:rPr>
          <w:rFonts w:ascii="Arial" w:hAnsi="Arial" w:cs="Arial"/>
          <w:sz w:val="24"/>
          <w:szCs w:val="24"/>
          <w:lang w:val="cy-GB"/>
        </w:rPr>
        <w:tab/>
        <w:t>N</w:t>
      </w:r>
      <w:r w:rsidR="00CE1FE9">
        <w:rPr>
          <w:rFonts w:ascii="Arial" w:hAnsi="Arial" w:cs="Arial"/>
          <w:sz w:val="24"/>
          <w:szCs w:val="24"/>
          <w:lang w:val="cy-GB"/>
        </w:rPr>
        <w:t>ac ydw</w:t>
      </w:r>
    </w:p>
    <w:p w14:paraId="77F7E23D" w14:textId="77777777" w:rsidR="00FB15F4" w:rsidRPr="00E524CF" w:rsidRDefault="00FB15F4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096070EB" w14:textId="5B0597C0" w:rsidR="00FB15F4" w:rsidRPr="00E524CF" w:rsidRDefault="000867CB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</w:t>
      </w:r>
      <w:r w:rsidR="00722AEA" w:rsidRPr="00E524CF">
        <w:rPr>
          <w:rFonts w:ascii="Arial" w:hAnsi="Arial" w:cs="Arial"/>
          <w:b/>
          <w:bCs/>
          <w:sz w:val="24"/>
          <w:szCs w:val="24"/>
          <w:lang w:val="cy-GB"/>
        </w:rPr>
        <w:t>4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>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CE1FE9">
        <w:rPr>
          <w:rFonts w:ascii="Arial" w:hAnsi="Arial" w:cs="Arial"/>
          <w:sz w:val="24"/>
          <w:szCs w:val="24"/>
          <w:lang w:val="cy-GB"/>
        </w:rPr>
        <w:t>Os ydych, sawl awr yr wythnos ydych chi’n gwirfoddoli?</w:t>
      </w:r>
      <w:r w:rsidR="00D33754" w:rsidRPr="00E524CF">
        <w:rPr>
          <w:rFonts w:ascii="Arial" w:hAnsi="Arial" w:cs="Arial"/>
          <w:sz w:val="24"/>
          <w:szCs w:val="24"/>
          <w:lang w:val="cy-GB"/>
        </w:rPr>
        <w:tab/>
        <w:t>____________</w:t>
      </w:r>
    </w:p>
    <w:p w14:paraId="6895A31C" w14:textId="77777777" w:rsidR="00FB15F4" w:rsidRPr="00E524CF" w:rsidRDefault="00FB15F4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2C3C575E" w14:textId="61781580" w:rsidR="00FB15F4" w:rsidRPr="00E524CF" w:rsidRDefault="000867CB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b/>
          <w:bCs/>
          <w:sz w:val="24"/>
          <w:szCs w:val="24"/>
          <w:lang w:val="cy-GB"/>
        </w:rPr>
        <w:t>1</w:t>
      </w:r>
      <w:r w:rsidR="00722AEA" w:rsidRPr="00E524CF">
        <w:rPr>
          <w:rFonts w:ascii="Arial" w:hAnsi="Arial" w:cs="Arial"/>
          <w:b/>
          <w:bCs/>
          <w:sz w:val="24"/>
          <w:szCs w:val="24"/>
          <w:lang w:val="cy-GB"/>
        </w:rPr>
        <w:t>5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>.</w:t>
      </w:r>
      <w:r w:rsidRPr="00E524CF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CE1FE9">
        <w:rPr>
          <w:rFonts w:ascii="Arial" w:hAnsi="Arial" w:cs="Arial"/>
          <w:sz w:val="24"/>
          <w:szCs w:val="24"/>
          <w:lang w:val="cy-GB"/>
        </w:rPr>
        <w:t>A wnewch chi nodi eich cod post?</w:t>
      </w:r>
      <w:r w:rsidR="00D33754" w:rsidRPr="00E524CF">
        <w:rPr>
          <w:rFonts w:ascii="Arial" w:hAnsi="Arial" w:cs="Arial"/>
          <w:sz w:val="24"/>
          <w:szCs w:val="24"/>
          <w:lang w:val="cy-GB"/>
        </w:rPr>
        <w:tab/>
        <w:t>____________________</w:t>
      </w:r>
    </w:p>
    <w:p w14:paraId="46021540" w14:textId="77777777" w:rsidR="00DB3D35" w:rsidRDefault="00DB3D35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41FC3101" w14:textId="77777777" w:rsidR="006A272E" w:rsidRPr="00E524CF" w:rsidRDefault="006A272E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4FB23B45" w14:textId="47128D99" w:rsidR="00145E2B" w:rsidRPr="00E524CF" w:rsidRDefault="00CE1FE9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Dychwelwch y ffurflen at</w:t>
      </w:r>
      <w:r w:rsidR="00145E2B" w:rsidRPr="00E524CF">
        <w:rPr>
          <w:rFonts w:ascii="Arial" w:hAnsi="Arial" w:cs="Arial"/>
          <w:sz w:val="24"/>
          <w:szCs w:val="24"/>
          <w:lang w:val="cy-GB"/>
        </w:rPr>
        <w:t>:</w:t>
      </w:r>
    </w:p>
    <w:p w14:paraId="754B9511" w14:textId="05B59C23" w:rsidR="00DB3D35" w:rsidRPr="00E524CF" w:rsidRDefault="00FB15F4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>COPA</w:t>
      </w:r>
      <w:r w:rsidR="00145E2B" w:rsidRPr="00E524CF">
        <w:rPr>
          <w:rFonts w:ascii="Arial" w:hAnsi="Arial" w:cs="Arial"/>
          <w:sz w:val="24"/>
          <w:szCs w:val="24"/>
          <w:lang w:val="cy-GB"/>
        </w:rPr>
        <w:t xml:space="preserve">, </w:t>
      </w:r>
      <w:r w:rsidRPr="00E524CF">
        <w:rPr>
          <w:rFonts w:ascii="Arial" w:hAnsi="Arial" w:cs="Arial"/>
          <w:sz w:val="24"/>
          <w:szCs w:val="24"/>
          <w:lang w:val="cy-GB"/>
        </w:rPr>
        <w:t>c/o Age Cymru</w:t>
      </w:r>
      <w:r w:rsidR="00145E2B" w:rsidRPr="00E524CF">
        <w:rPr>
          <w:rFonts w:ascii="Arial" w:hAnsi="Arial" w:cs="Arial"/>
          <w:sz w:val="24"/>
          <w:szCs w:val="24"/>
          <w:lang w:val="cy-GB"/>
        </w:rPr>
        <w:t xml:space="preserve">, </w:t>
      </w:r>
      <w:r w:rsidR="00CE1FE9">
        <w:rPr>
          <w:rFonts w:ascii="Arial" w:hAnsi="Arial" w:cs="Arial"/>
          <w:sz w:val="24"/>
          <w:szCs w:val="24"/>
          <w:lang w:val="cy-GB"/>
        </w:rPr>
        <w:t>Y Llawr Gwaelod</w:t>
      </w:r>
      <w:r w:rsidR="00145E2B" w:rsidRPr="00E524CF">
        <w:rPr>
          <w:rFonts w:ascii="Arial" w:hAnsi="Arial" w:cs="Arial"/>
          <w:sz w:val="24"/>
          <w:szCs w:val="24"/>
          <w:lang w:val="cy-GB"/>
        </w:rPr>
        <w:t xml:space="preserve">, </w:t>
      </w:r>
      <w:r w:rsidR="00CE1FE9">
        <w:rPr>
          <w:rFonts w:ascii="Arial" w:hAnsi="Arial" w:cs="Arial"/>
          <w:sz w:val="24"/>
          <w:szCs w:val="24"/>
          <w:lang w:val="cy-GB"/>
        </w:rPr>
        <w:t>T</w:t>
      </w:r>
      <w:r w:rsidR="00CE1FE9">
        <w:rPr>
          <w:rFonts w:ascii="Aptos" w:hAnsi="Aptos" w:cs="Arial"/>
          <w:sz w:val="24"/>
          <w:szCs w:val="24"/>
          <w:lang w:val="cy-GB"/>
        </w:rPr>
        <w:t>ŷ</w:t>
      </w:r>
      <w:r w:rsidR="00CE1FE9">
        <w:rPr>
          <w:rFonts w:ascii="Arial" w:hAnsi="Arial" w:cs="Arial"/>
          <w:sz w:val="24"/>
          <w:szCs w:val="24"/>
          <w:lang w:val="cy-GB"/>
        </w:rPr>
        <w:t>’r Morwyr</w:t>
      </w:r>
      <w:r w:rsidR="00145E2B" w:rsidRPr="00E524CF">
        <w:rPr>
          <w:rFonts w:ascii="Arial" w:hAnsi="Arial" w:cs="Arial"/>
          <w:sz w:val="24"/>
          <w:szCs w:val="24"/>
          <w:lang w:val="cy-GB"/>
        </w:rPr>
        <w:t xml:space="preserve">, </w:t>
      </w:r>
      <w:r w:rsidR="00CE1FE9">
        <w:rPr>
          <w:rFonts w:ascii="Arial" w:hAnsi="Arial" w:cs="Arial"/>
          <w:sz w:val="24"/>
          <w:szCs w:val="24"/>
          <w:lang w:val="cy-GB"/>
        </w:rPr>
        <w:t>Llys Trident</w:t>
      </w:r>
      <w:r w:rsidR="00145E2B" w:rsidRPr="00E524CF">
        <w:rPr>
          <w:rFonts w:ascii="Arial" w:hAnsi="Arial" w:cs="Arial"/>
          <w:sz w:val="24"/>
          <w:szCs w:val="24"/>
          <w:lang w:val="cy-GB"/>
        </w:rPr>
        <w:t xml:space="preserve">, </w:t>
      </w:r>
      <w:r w:rsidR="00CE1FE9">
        <w:rPr>
          <w:rFonts w:ascii="Arial" w:hAnsi="Arial" w:cs="Arial"/>
          <w:sz w:val="24"/>
          <w:szCs w:val="24"/>
          <w:lang w:val="cy-GB"/>
        </w:rPr>
        <w:t>Ffordd Ddwyrain Moors</w:t>
      </w:r>
      <w:r w:rsidR="00145E2B" w:rsidRPr="00E524CF">
        <w:rPr>
          <w:rFonts w:ascii="Arial" w:hAnsi="Arial" w:cs="Arial"/>
          <w:sz w:val="24"/>
          <w:szCs w:val="24"/>
          <w:lang w:val="cy-GB"/>
        </w:rPr>
        <w:t xml:space="preserve">, </w:t>
      </w:r>
      <w:r w:rsidR="00CE1FE9">
        <w:rPr>
          <w:rFonts w:ascii="Arial" w:hAnsi="Arial" w:cs="Arial"/>
          <w:sz w:val="24"/>
          <w:szCs w:val="24"/>
          <w:lang w:val="cy-GB"/>
        </w:rPr>
        <w:t>Caerdydd</w:t>
      </w:r>
      <w:r w:rsidRPr="00E524CF">
        <w:rPr>
          <w:rFonts w:ascii="Arial" w:hAnsi="Arial" w:cs="Arial"/>
          <w:sz w:val="24"/>
          <w:szCs w:val="24"/>
          <w:lang w:val="cy-GB"/>
        </w:rPr>
        <w:t xml:space="preserve"> CF24 5TD</w:t>
      </w:r>
    </w:p>
    <w:p w14:paraId="0711909E" w14:textId="77777777" w:rsidR="00304422" w:rsidRPr="00E524CF" w:rsidRDefault="00304422" w:rsidP="00C31E32">
      <w:pPr>
        <w:spacing w:after="0" w:line="240" w:lineRule="auto"/>
        <w:rPr>
          <w:rFonts w:ascii="Arial" w:hAnsi="Arial" w:cs="Arial"/>
          <w:sz w:val="16"/>
          <w:szCs w:val="16"/>
          <w:lang w:val="cy-GB"/>
        </w:rPr>
      </w:pPr>
    </w:p>
    <w:p w14:paraId="53BEFC07" w14:textId="2A75B3F5" w:rsidR="00304422" w:rsidRPr="00E524CF" w:rsidRDefault="00304422" w:rsidP="00C31E32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E524CF">
        <w:rPr>
          <w:rFonts w:ascii="Arial" w:hAnsi="Arial" w:cs="Arial"/>
          <w:sz w:val="24"/>
          <w:szCs w:val="24"/>
          <w:lang w:val="cy-GB"/>
        </w:rPr>
        <w:t>kathy.lye@agecymru.org.uk</w:t>
      </w:r>
    </w:p>
    <w:sectPr w:rsidR="00304422" w:rsidRPr="00E524CF" w:rsidSect="006A272E">
      <w:footerReference w:type="default" r:id="rId10"/>
      <w:pgSz w:w="11906" w:h="16838"/>
      <w:pgMar w:top="709" w:right="566" w:bottom="426" w:left="85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FEF9" w14:textId="77777777" w:rsidR="008B5492" w:rsidRDefault="008B5492" w:rsidP="00AD4EC1">
      <w:pPr>
        <w:spacing w:after="0" w:line="240" w:lineRule="auto"/>
      </w:pPr>
      <w:r>
        <w:separator/>
      </w:r>
    </w:p>
  </w:endnote>
  <w:endnote w:type="continuationSeparator" w:id="0">
    <w:p w14:paraId="5C8D49B1" w14:textId="77777777" w:rsidR="008B5492" w:rsidRDefault="008B5492" w:rsidP="00AD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4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0E737" w14:textId="35ADF5CE" w:rsidR="00AD4EC1" w:rsidRDefault="00AD4EC1" w:rsidP="006A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A8D9" w14:textId="77777777" w:rsidR="008B5492" w:rsidRDefault="008B5492" w:rsidP="00AD4EC1">
      <w:pPr>
        <w:spacing w:after="0" w:line="240" w:lineRule="auto"/>
      </w:pPr>
      <w:r>
        <w:separator/>
      </w:r>
    </w:p>
  </w:footnote>
  <w:footnote w:type="continuationSeparator" w:id="0">
    <w:p w14:paraId="237D4F15" w14:textId="77777777" w:rsidR="008B5492" w:rsidRDefault="008B5492" w:rsidP="00AD4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32"/>
    <w:rsid w:val="000867CB"/>
    <w:rsid w:val="000A67FF"/>
    <w:rsid w:val="000D0EC5"/>
    <w:rsid w:val="00133596"/>
    <w:rsid w:val="00145E2B"/>
    <w:rsid w:val="00152E82"/>
    <w:rsid w:val="00213F78"/>
    <w:rsid w:val="0025303E"/>
    <w:rsid w:val="00272EB3"/>
    <w:rsid w:val="002926C6"/>
    <w:rsid w:val="002F738A"/>
    <w:rsid w:val="00304422"/>
    <w:rsid w:val="00360D6F"/>
    <w:rsid w:val="003C3E94"/>
    <w:rsid w:val="003D7EE4"/>
    <w:rsid w:val="00440B32"/>
    <w:rsid w:val="004603EC"/>
    <w:rsid w:val="004A609A"/>
    <w:rsid w:val="004B26C7"/>
    <w:rsid w:val="004B71DA"/>
    <w:rsid w:val="004D0680"/>
    <w:rsid w:val="00514993"/>
    <w:rsid w:val="00564420"/>
    <w:rsid w:val="00564776"/>
    <w:rsid w:val="005B0434"/>
    <w:rsid w:val="005B20C8"/>
    <w:rsid w:val="00624C05"/>
    <w:rsid w:val="00656216"/>
    <w:rsid w:val="006A272E"/>
    <w:rsid w:val="006E2ABD"/>
    <w:rsid w:val="006E74BA"/>
    <w:rsid w:val="006F1DDA"/>
    <w:rsid w:val="0070424D"/>
    <w:rsid w:val="00722AEA"/>
    <w:rsid w:val="00730769"/>
    <w:rsid w:val="00791624"/>
    <w:rsid w:val="007A72C3"/>
    <w:rsid w:val="007C6415"/>
    <w:rsid w:val="008B5492"/>
    <w:rsid w:val="008C68DB"/>
    <w:rsid w:val="008C71F2"/>
    <w:rsid w:val="008D44D8"/>
    <w:rsid w:val="0096413A"/>
    <w:rsid w:val="0096437F"/>
    <w:rsid w:val="009829E6"/>
    <w:rsid w:val="009842A4"/>
    <w:rsid w:val="00996D2D"/>
    <w:rsid w:val="00A64DC0"/>
    <w:rsid w:val="00A72F0A"/>
    <w:rsid w:val="00AD4EC1"/>
    <w:rsid w:val="00B338F4"/>
    <w:rsid w:val="00BA5DB6"/>
    <w:rsid w:val="00C31E32"/>
    <w:rsid w:val="00C83C3B"/>
    <w:rsid w:val="00CE1FE9"/>
    <w:rsid w:val="00D33754"/>
    <w:rsid w:val="00D41CFC"/>
    <w:rsid w:val="00D75640"/>
    <w:rsid w:val="00DA2192"/>
    <w:rsid w:val="00DA7D83"/>
    <w:rsid w:val="00DB3D35"/>
    <w:rsid w:val="00DD0926"/>
    <w:rsid w:val="00E40EE5"/>
    <w:rsid w:val="00E524CF"/>
    <w:rsid w:val="00E910E5"/>
    <w:rsid w:val="00EF5C8C"/>
    <w:rsid w:val="00F049C1"/>
    <w:rsid w:val="00F164FD"/>
    <w:rsid w:val="00F21C30"/>
    <w:rsid w:val="00F7649C"/>
    <w:rsid w:val="00FB15F4"/>
    <w:rsid w:val="00FB5679"/>
    <w:rsid w:val="00FD1DCB"/>
    <w:rsid w:val="00FD3CD7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DDCD1"/>
  <w15:chartTrackingRefBased/>
  <w15:docId w15:val="{28BD5E41-C9E9-4017-B5D7-17C371A1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EC1"/>
  </w:style>
  <w:style w:type="paragraph" w:styleId="Footer">
    <w:name w:val="footer"/>
    <w:basedOn w:val="Normal"/>
    <w:link w:val="FooterChar"/>
    <w:uiPriority w:val="99"/>
    <w:unhideWhenUsed/>
    <w:rsid w:val="00AD4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12ad3e-c2f2-469a-a8ad-9dab146c3d5b">
      <Terms xmlns="http://schemas.microsoft.com/office/infopath/2007/PartnerControls"/>
    </lcf76f155ced4ddcb4097134ff3c332f>
    <TaxCatchAll xmlns="ccaa2e8d-8eb9-4ad7-a97d-032afd1883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0332EE999749BFCB31B60BC58565" ma:contentTypeVersion="18" ma:contentTypeDescription="Create a new document." ma:contentTypeScope="" ma:versionID="295e674b4b58fd6d8c5fd7b30ceec450">
  <xsd:schema xmlns:xsd="http://www.w3.org/2001/XMLSchema" xmlns:xs="http://www.w3.org/2001/XMLSchema" xmlns:p="http://schemas.microsoft.com/office/2006/metadata/properties" xmlns:ns2="0e12ad3e-c2f2-469a-a8ad-9dab146c3d5b" xmlns:ns3="ccaa2e8d-8eb9-4ad7-a97d-032afd1883bc" targetNamespace="http://schemas.microsoft.com/office/2006/metadata/properties" ma:root="true" ma:fieldsID="1e0bd547b076b404972d4f0f114cd2b1" ns2:_="" ns3:_="">
    <xsd:import namespace="0e12ad3e-c2f2-469a-a8ad-9dab146c3d5b"/>
    <xsd:import namespace="ccaa2e8d-8eb9-4ad7-a97d-032afd188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2ad3e-c2f2-469a-a8ad-9dab146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be1bf5-6491-4269-a7b6-854e2950e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2e8d-8eb9-4ad7-a97d-032afd188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77f109-7f41-4aeb-91c4-75d0f85a1afe}" ma:internalName="TaxCatchAll" ma:showField="CatchAllData" ma:web="ccaa2e8d-8eb9-4ad7-a97d-032afd188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4EEAA-A8EA-4A89-A665-B12ABD47D88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ccaa2e8d-8eb9-4ad7-a97d-032afd1883bc"/>
    <ds:schemaRef ds:uri="http://schemas.openxmlformats.org/package/2006/metadata/core-properties"/>
    <ds:schemaRef ds:uri="http://schemas.microsoft.com/office/2006/documentManagement/types"/>
    <ds:schemaRef ds:uri="0e12ad3e-c2f2-469a-a8ad-9dab146c3d5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7076AA-4D04-4698-81A1-A580AE4FA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2ad3e-c2f2-469a-a8ad-9dab146c3d5b"/>
    <ds:schemaRef ds:uri="ccaa2e8d-8eb9-4ad7-a97d-032afd188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6F84E-A4A4-47A9-A778-AF1F1E97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2333</Characters>
  <Application>Microsoft Office Word</Application>
  <DocSecurity>0</DocSecurity>
  <Lines>291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Lye</dc:creator>
  <cp:keywords/>
  <dc:description/>
  <cp:lastModifiedBy>Kathy Lye</cp:lastModifiedBy>
  <cp:revision>2</cp:revision>
  <cp:lastPrinted>2026-01-07T09:05:00Z</cp:lastPrinted>
  <dcterms:created xsi:type="dcterms:W3CDTF">2026-01-20T11:41:00Z</dcterms:created>
  <dcterms:modified xsi:type="dcterms:W3CDTF">2026-01-20T11:41:00Z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0x0101003F9B0332EE999749BFCB31B60BC58565</vt:lpwstr>
  </property>
  <property fmtid="{D5CDD505-2E9C-101B-9397-08002B2CF9AE}" pid="3" name="MediaServiceImageTags">
    <vt:lpwstr/>
  </property>
</Properties>
</file>