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268" w14:textId="6E03A901" w:rsidR="00642BE3" w:rsidRDefault="00642BE3" w:rsidP="00642BE3">
      <w:pPr>
        <w:pStyle w:val="Title"/>
      </w:pPr>
      <w:bookmarkStart w:id="0" w:name="_Hlk149828942"/>
      <w:r>
        <w:t>Equality Monitoring Questions</w:t>
      </w:r>
    </w:p>
    <w:p w14:paraId="0164C724" w14:textId="289A204E" w:rsidR="00032687" w:rsidRPr="00032687" w:rsidRDefault="00032687" w:rsidP="00032687">
      <w:pPr>
        <w:spacing w:before="209"/>
        <w:ind w:right="-370"/>
        <w:rPr>
          <w:rFonts w:asciiTheme="minorBidi" w:hAnsiTheme="minorBidi"/>
          <w:color w:val="000000" w:themeColor="text1"/>
          <w:sz w:val="24"/>
          <w:szCs w:val="24"/>
        </w:rPr>
      </w:pPr>
      <w:bookmarkStart w:id="1" w:name="_Hlk148108748"/>
      <w:bookmarkEnd w:id="0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You do not have to answer these questions.  They </w:t>
      </w:r>
      <w:bookmarkStart w:id="2" w:name="_Hlk149828998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help us to check that we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 xml:space="preserve">have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collected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views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>of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 a broad range of people that truly reflect the population in Ceredigion.</w:t>
      </w:r>
      <w:bookmarkEnd w:id="2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 The information will only be used for statistical analysis.</w:t>
      </w:r>
    </w:p>
    <w:bookmarkEnd w:id="1"/>
    <w:p w14:paraId="35B99A27" w14:textId="77777777" w:rsidR="00DB0860" w:rsidRDefault="00DB0860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12386E46" w14:textId="17423638" w:rsidR="00032687" w:rsidRPr="00032687" w:rsidRDefault="00032687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b/>
          <w:bCs/>
          <w:color w:val="000000" w:themeColor="text1"/>
          <w:sz w:val="24"/>
          <w:szCs w:val="24"/>
        </w:rPr>
        <w:t>1. How old are you?</w:t>
      </w:r>
    </w:p>
    <w:p w14:paraId="4CBB1BB9" w14:textId="77777777" w:rsidR="00CB0E88" w:rsidRDefault="00CB0E88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  <w:sectPr w:rsidR="00CB0E88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EB1DC5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0-15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6BE1BF3B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16-24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4E722684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25-44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0C3C83BA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45-64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08962E05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65+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0470392E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4123578E" w14:textId="77777777" w:rsidR="00CB0E88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4E5880" w14:textId="77777777" w:rsidR="00032687" w:rsidRP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</w:p>
    <w:p w14:paraId="38A60895" w14:textId="55D5D671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2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gender</w:t>
      </w:r>
      <w:r w:rsidR="00B851C1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do you identify as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?</w:t>
      </w:r>
    </w:p>
    <w:p w14:paraId="03E2CA24" w14:textId="77777777" w:rsidR="00CB0E88" w:rsidRDefault="00CB0E88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958C28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Male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682EAB9A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Female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ab/>
      </w:r>
    </w:p>
    <w:p w14:paraId="796149D1" w14:textId="77777777" w:rsidR="00B851C1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Non-binary</w:t>
      </w:r>
    </w:p>
    <w:p w14:paraId="617A2150" w14:textId="1FDA2867" w:rsidR="00032687" w:rsidRPr="00032687" w:rsidRDefault="00B851C1" w:rsidP="5CDDECE3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Tran</w:t>
      </w:r>
      <w:r w:rsidR="175E2D34"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s</w:t>
      </w:r>
      <w:r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-gender</w:t>
      </w:r>
      <w:r w:rsidR="00032687"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255CE942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 prefer to use another</w:t>
      </w:r>
      <w:r w:rsidRPr="00032687">
        <w:rPr>
          <w:rFonts w:asciiTheme="minorBidi" w:hAnsiTheme="minorBid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term</w:t>
      </w:r>
    </w:p>
    <w:p w14:paraId="786D51BB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2E717B9B" w14:textId="77777777" w:rsidR="00CB0E88" w:rsidRDefault="00CB0E88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E55B16" w14:textId="77777777" w:rsidR="00032687" w:rsidRPr="00032687" w:rsidRDefault="00032687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</w:pPr>
    </w:p>
    <w:p w14:paraId="1B6AE4CF" w14:textId="5C66B57F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3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Which of the following best describes how you think of yourself?</w:t>
      </w:r>
    </w:p>
    <w:p w14:paraId="529FA972" w14:textId="77777777" w:rsidR="00CB0E88" w:rsidRDefault="00CB0E88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1C829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Heterosexual/straight</w:t>
      </w:r>
    </w:p>
    <w:p w14:paraId="3ED8762E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Gay, Lesbian or</w:t>
      </w:r>
      <w:r w:rsidRPr="00032687">
        <w:rPr>
          <w:rFonts w:asciiTheme="minorBidi" w:hAnsiTheme="minorBidi"/>
          <w:color w:val="000000" w:themeColor="text1"/>
          <w:spacing w:val="-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Queer</w:t>
      </w:r>
    </w:p>
    <w:p w14:paraId="113A9FC6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Bisexual</w:t>
      </w:r>
    </w:p>
    <w:p w14:paraId="11103956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sexual</w:t>
      </w:r>
      <w:r w:rsidRPr="00032687">
        <w:rPr>
          <w:rFonts w:asciiTheme="minorBidi" w:hAnsiTheme="minorBid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orientation</w:t>
      </w:r>
    </w:p>
    <w:p w14:paraId="523466D6" w14:textId="6283A74A" w:rsidR="00CB0E88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</w:t>
      </w:r>
      <w:r w:rsidR="00B851C1">
        <w:rPr>
          <w:rFonts w:asciiTheme="minorBidi" w:hAnsiTheme="minorBidi"/>
          <w:color w:val="000000" w:themeColor="text1"/>
          <w:sz w:val="24"/>
          <w:szCs w:val="24"/>
        </w:rPr>
        <w:t>y</w:t>
      </w:r>
    </w:p>
    <w:p w14:paraId="2119625A" w14:textId="77777777" w:rsidR="00DB0860" w:rsidRDefault="00DB0860" w:rsidP="00DB0860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734F05AD" w14:textId="79105789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4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How would you describe your national identity?</w:t>
      </w:r>
    </w:p>
    <w:p w14:paraId="3F59F336" w14:textId="77777777" w:rsidR="00CB0E88" w:rsidRDefault="00CB0E88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7C28BB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British</w:t>
      </w:r>
    </w:p>
    <w:p w14:paraId="51337389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Cornish</w:t>
      </w:r>
    </w:p>
    <w:p w14:paraId="3DE4344C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76B7262A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Northern Irish</w:t>
      </w:r>
    </w:p>
    <w:p w14:paraId="6B40224D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Scottish</w:t>
      </w:r>
    </w:p>
    <w:p w14:paraId="1670C65B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7F765790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national</w:t>
      </w:r>
      <w:r w:rsidRPr="00032687">
        <w:rPr>
          <w:rFonts w:asciiTheme="minorBidi" w:hAnsiTheme="minorBidi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identity</w:t>
      </w:r>
    </w:p>
    <w:p w14:paraId="7A0A2C97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78D445CA" w14:textId="77777777" w:rsidR="00CB0E88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5D91AA" w14:textId="77777777" w:rsidR="00032687" w:rsidRP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</w:p>
    <w:p w14:paraId="67AA2DDA" w14:textId="3DE1B5A5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5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How would you describe your ethnic group?</w:t>
      </w:r>
    </w:p>
    <w:p w14:paraId="02865B29" w14:textId="77777777" w:rsidR="00CB0E88" w:rsidRDefault="00CB0E88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BAFD5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Asian, Asian British or Asian</w:t>
      </w:r>
      <w:r w:rsidRPr="00032687">
        <w:rPr>
          <w:rFonts w:asciiTheme="minorBidi" w:hAnsiTheme="minorBidi"/>
          <w:color w:val="000000" w:themeColor="text1"/>
          <w:spacing w:val="44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6C4CDB0" w14:textId="73DD6BCF" w:rsidR="00032687" w:rsidRPr="00B851C1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B851C1">
        <w:rPr>
          <w:rFonts w:asciiTheme="minorBidi" w:hAnsiTheme="minorBidi"/>
          <w:color w:val="000000" w:themeColor="text1"/>
          <w:sz w:val="24"/>
          <w:szCs w:val="24"/>
        </w:rPr>
        <w:t>Black, Black British, Black Welsh</w:t>
      </w:r>
      <w:r w:rsidR="00B851C1" w:rsidRPr="00B851C1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Pr="00B851C1">
        <w:rPr>
          <w:rFonts w:asciiTheme="minorBidi" w:hAnsiTheme="minorBidi"/>
          <w:color w:val="000000" w:themeColor="text1"/>
          <w:w w:val="105"/>
          <w:sz w:val="24"/>
          <w:szCs w:val="24"/>
        </w:rPr>
        <w:t>Caribbean or</w:t>
      </w:r>
      <w:r w:rsidRPr="00B851C1">
        <w:rPr>
          <w:rFonts w:asciiTheme="minorBidi" w:hAnsiTheme="minorBid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851C1">
        <w:rPr>
          <w:rFonts w:asciiTheme="minorBidi" w:hAnsiTheme="minorBidi"/>
          <w:color w:val="000000" w:themeColor="text1"/>
          <w:w w:val="105"/>
          <w:sz w:val="24"/>
          <w:szCs w:val="24"/>
        </w:rPr>
        <w:t>African</w:t>
      </w:r>
    </w:p>
    <w:p w14:paraId="47139182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Mixed or Multiple</w:t>
      </w:r>
      <w:r w:rsidRPr="00032687">
        <w:rPr>
          <w:rFonts w:asciiTheme="minorBidi" w:hAnsiTheme="minorBid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ethnic</w:t>
      </w:r>
    </w:p>
    <w:p w14:paraId="54C20762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White</w:t>
      </w:r>
    </w:p>
    <w:p w14:paraId="32A22EAB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ethnic</w:t>
      </w:r>
      <w:r w:rsidRPr="00032687">
        <w:rPr>
          <w:rFonts w:asciiTheme="minorBidi" w:hAnsiTheme="minorBid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group</w:t>
      </w:r>
    </w:p>
    <w:p w14:paraId="40842A69" w14:textId="77777777" w:rsidR="006A5A43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6A5A43" w:rsidSect="006A5A4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79C1CC53" w14:textId="77777777" w:rsidR="00032687" w:rsidRP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</w:p>
    <w:p w14:paraId="50DACB77" w14:textId="77777777" w:rsidR="00DB0860" w:rsidRDefault="00DB0860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7E63FCDA" w14:textId="77777777" w:rsidR="00DB0860" w:rsidRDefault="00DB0860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515D6FED" w14:textId="77777777" w:rsidR="00DB0860" w:rsidRDefault="00DB0860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1AC890C7" w14:textId="30EB6680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6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is your religion or belief?</w:t>
      </w:r>
    </w:p>
    <w:p w14:paraId="4DEC81FB" w14:textId="77777777" w:rsidR="00CB0E88" w:rsidRDefault="00CB0E88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0F169D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Christian</w:t>
      </w:r>
    </w:p>
    <w:p w14:paraId="1BE36120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Buddhist</w:t>
      </w:r>
    </w:p>
    <w:p w14:paraId="7D11C52A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Hindu</w:t>
      </w:r>
    </w:p>
    <w:p w14:paraId="2DC5D378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Jewish</w:t>
      </w:r>
    </w:p>
    <w:p w14:paraId="194E7C23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Muslim</w:t>
      </w:r>
    </w:p>
    <w:p w14:paraId="72FD0083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Sikh</w:t>
      </w:r>
    </w:p>
    <w:p w14:paraId="6F098B76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No</w:t>
      </w:r>
      <w:r w:rsidRPr="00032687">
        <w:rPr>
          <w:rFonts w:asciiTheme="minorBidi" w:hAnsiTheme="minorBidi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religion</w:t>
      </w:r>
    </w:p>
    <w:p w14:paraId="5C382108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6"/>
          <w:tab w:val="left" w:pos="1367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Other religion or</w:t>
      </w:r>
      <w:r w:rsidRPr="00032687">
        <w:rPr>
          <w:rFonts w:asciiTheme="minorBidi" w:hAnsiTheme="minorBidi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belief</w:t>
      </w:r>
    </w:p>
    <w:p w14:paraId="705810C9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say</w:t>
      </w:r>
    </w:p>
    <w:p w14:paraId="05434FFB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88E9E6" w14:textId="77777777" w:rsidR="00032687" w:rsidRPr="00CB0E88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</w:rPr>
      </w:pPr>
    </w:p>
    <w:p w14:paraId="30ECFAAD" w14:textId="67F05817" w:rsidR="00CB0E88" w:rsidRDefault="00190C51" w:rsidP="00CB0E88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7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Have you previously served in the UK Armed Forces</w:t>
      </w:r>
      <w:r w:rsidR="00CB0E88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?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</w:p>
    <w:p w14:paraId="08821891" w14:textId="60FBA4C5" w:rsidR="00032687" w:rsidRPr="00CB0E88" w:rsidRDefault="00032687" w:rsidP="00CB0E88">
      <w:pPr>
        <w:spacing w:after="120"/>
        <w:ind w:right="-369"/>
        <w:rPr>
          <w:rFonts w:asciiTheme="minorBidi" w:hAnsiTheme="minorBidi"/>
          <w:color w:val="000000" w:themeColor="text1"/>
          <w:sz w:val="24"/>
          <w:szCs w:val="24"/>
        </w:rPr>
      </w:pPr>
      <w:r w:rsidRPr="00CB0E88">
        <w:rPr>
          <w:rFonts w:asciiTheme="minorBidi" w:hAnsiTheme="minorBidi"/>
          <w:color w:val="000000" w:themeColor="text1"/>
          <w:sz w:val="24"/>
          <w:szCs w:val="24"/>
        </w:rPr>
        <w:t>(current serving members should tick 'no')</w:t>
      </w:r>
    </w:p>
    <w:p w14:paraId="32921130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in the Regular Armed</w:t>
      </w:r>
      <w:r w:rsidRPr="00032687">
        <w:rPr>
          <w:rFonts w:asciiTheme="minorBidi" w:hAnsiTheme="minorBidi"/>
          <w:color w:val="000000" w:themeColor="text1"/>
          <w:spacing w:val="-12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Forces</w:t>
      </w:r>
    </w:p>
    <w:p w14:paraId="28AA39EE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in the Reserve Armed</w:t>
      </w:r>
      <w:r w:rsidRPr="00032687">
        <w:rPr>
          <w:rFonts w:asciiTheme="minorBidi" w:hAnsiTheme="minorBidi"/>
          <w:color w:val="000000" w:themeColor="text1"/>
          <w:spacing w:val="1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Forces</w:t>
      </w:r>
    </w:p>
    <w:p w14:paraId="257D21A0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No</w:t>
      </w:r>
    </w:p>
    <w:p w14:paraId="4C7FB983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refer not to</w:t>
      </w:r>
      <w:r w:rsidRPr="00032687">
        <w:rPr>
          <w:rFonts w:asciiTheme="minorBidi" w:hAnsiTheme="minorBid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say</w:t>
      </w:r>
    </w:p>
    <w:p w14:paraId="5AFCADE1" w14:textId="77777777" w:rsidR="00032687" w:rsidRPr="00032687" w:rsidRDefault="00032687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2AA78208" w14:textId="105522B3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8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Do have a long term physical or mental health condition or illness that reduces your ability to carry out day-to-day activities?</w:t>
      </w:r>
    </w:p>
    <w:p w14:paraId="2979F6DB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my day-to-day activities are limited a</w:t>
      </w:r>
      <w:r w:rsidRPr="00032687">
        <w:rPr>
          <w:rFonts w:asciiTheme="minorBidi" w:hAnsiTheme="minorBidi"/>
          <w:color w:val="000000" w:themeColor="text1"/>
          <w:spacing w:val="12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lot</w:t>
      </w:r>
    </w:p>
    <w:p w14:paraId="4700001B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my day-to-day activities are limited a</w:t>
      </w:r>
      <w:r w:rsidRPr="00032687">
        <w:rPr>
          <w:rFonts w:asciiTheme="minorBidi" w:hAnsiTheme="minorBidi"/>
          <w:color w:val="000000" w:themeColor="text1"/>
          <w:spacing w:val="19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little</w:t>
      </w:r>
    </w:p>
    <w:p w14:paraId="6610EFC3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No</w:t>
      </w:r>
    </w:p>
    <w:p w14:paraId="32CAF185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I p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5D3E48AC" w14:textId="77777777" w:rsidR="00CB0E88" w:rsidRDefault="00CB0E88" w:rsidP="00032687">
      <w:pPr>
        <w:tabs>
          <w:tab w:val="left" w:pos="825"/>
        </w:tabs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</w:pPr>
    </w:p>
    <w:p w14:paraId="5D3FAA4F" w14:textId="408594EF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9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is your preferred language?</w:t>
      </w:r>
    </w:p>
    <w:p w14:paraId="2A227088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643DB11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7437BD7D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196D6BF5" w14:textId="77777777" w:rsidR="00032687" w:rsidRPr="00032687" w:rsidRDefault="00032687" w:rsidP="00032687">
      <w:pPr>
        <w:tabs>
          <w:tab w:val="left" w:pos="826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15D3601C" w14:textId="2B75A16B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10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Can you understand, speak, read or write Welsh?</w:t>
      </w:r>
    </w:p>
    <w:p w14:paraId="026002D7" w14:textId="77777777" w:rsidR="00CB0E88" w:rsidRDefault="00CB0E88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ADE4C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Understand spoken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46CEF86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Speak</w:t>
      </w:r>
      <w:r w:rsidRPr="00032687">
        <w:rPr>
          <w:rFonts w:asciiTheme="minorBidi" w:hAnsiTheme="minorBidi"/>
          <w:color w:val="000000" w:themeColor="text1"/>
          <w:spacing w:val="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D1D603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Read</w:t>
      </w:r>
      <w:r w:rsidRPr="00032687">
        <w:rPr>
          <w:rFonts w:asciiTheme="minorBidi" w:hAnsiTheme="minorBidi"/>
          <w:color w:val="000000" w:themeColor="text1"/>
          <w:spacing w:val="16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3B01DA8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Write</w:t>
      </w:r>
      <w:r w:rsidRPr="00032687">
        <w:rPr>
          <w:rFonts w:asciiTheme="minorBidi" w:hAnsiTheme="minorBid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Welsh</w:t>
      </w:r>
    </w:p>
    <w:p w14:paraId="512A3D9F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None of the</w:t>
      </w:r>
      <w:r w:rsidRPr="00032687">
        <w:rPr>
          <w:rFonts w:asciiTheme="minorBidi" w:hAnsiTheme="minorBid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above</w:t>
      </w:r>
    </w:p>
    <w:p w14:paraId="5C8AD3E7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38599D7D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4F02846" w14:textId="77777777" w:rsidR="00032687" w:rsidRPr="00032687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</w:pPr>
    </w:p>
    <w:p w14:paraId="1C45D9BA" w14:textId="2C26B2BE" w:rsidR="00032687" w:rsidRPr="00032687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</w:pPr>
    </w:p>
    <w:p w14:paraId="16E5A99D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</w:pPr>
    </w:p>
    <w:p w14:paraId="21C17A3E" w14:textId="77777777" w:rsidR="00032687" w:rsidRPr="00032687" w:rsidRDefault="00032687" w:rsidP="00032687">
      <w:pPr>
        <w:pStyle w:val="BodyText"/>
        <w:ind w:right="-370"/>
        <w:rPr>
          <w:rFonts w:asciiTheme="minorBidi" w:hAnsiTheme="minorBidi" w:cstheme="minorBidi"/>
          <w:color w:val="000000" w:themeColor="text1"/>
        </w:rPr>
      </w:pPr>
    </w:p>
    <w:p w14:paraId="4BEBC444" w14:textId="77777777" w:rsidR="00CB0E88" w:rsidRPr="00CB0E88" w:rsidRDefault="00CB0E88" w:rsidP="00CB0E88">
      <w:pPr>
        <w:rPr>
          <w:rFonts w:asciiTheme="minorBidi" w:hAnsiTheme="minorBidi"/>
          <w:b/>
          <w:bCs/>
          <w:sz w:val="24"/>
          <w:szCs w:val="24"/>
        </w:rPr>
      </w:pPr>
    </w:p>
    <w:sectPr w:rsidR="00CB0E88" w:rsidRPr="00CB0E88" w:rsidSect="00CB0E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87D8" w14:textId="77777777" w:rsidR="00723CCD" w:rsidRDefault="00723CCD" w:rsidP="00A76AD5">
      <w:pPr>
        <w:spacing w:after="0" w:line="240" w:lineRule="auto"/>
      </w:pPr>
      <w:r>
        <w:separator/>
      </w:r>
    </w:p>
  </w:endnote>
  <w:endnote w:type="continuationSeparator" w:id="0">
    <w:p w14:paraId="47A043B6" w14:textId="77777777" w:rsidR="00723CCD" w:rsidRDefault="00723CCD" w:rsidP="00A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56B56" w14:textId="49271A0A" w:rsidR="00A76AD5" w:rsidRDefault="00A76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DAD47" w14:textId="77777777" w:rsidR="00A76AD5" w:rsidRDefault="00A7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05DC" w14:textId="77777777" w:rsidR="00723CCD" w:rsidRDefault="00723CCD" w:rsidP="00A76AD5">
      <w:pPr>
        <w:spacing w:after="0" w:line="240" w:lineRule="auto"/>
      </w:pPr>
      <w:r>
        <w:separator/>
      </w:r>
    </w:p>
  </w:footnote>
  <w:footnote w:type="continuationSeparator" w:id="0">
    <w:p w14:paraId="11A39F07" w14:textId="77777777" w:rsidR="00723CCD" w:rsidRDefault="00723CCD" w:rsidP="00A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3C0"/>
    <w:multiLevelType w:val="hybridMultilevel"/>
    <w:tmpl w:val="2F02DE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930405"/>
    <w:multiLevelType w:val="hybridMultilevel"/>
    <w:tmpl w:val="5AEEC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417A"/>
    <w:multiLevelType w:val="hybridMultilevel"/>
    <w:tmpl w:val="2BEA0D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2933"/>
    <w:multiLevelType w:val="hybridMultilevel"/>
    <w:tmpl w:val="7FAE9850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5627"/>
    <w:multiLevelType w:val="hybridMultilevel"/>
    <w:tmpl w:val="9EB8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41E0"/>
    <w:multiLevelType w:val="hybridMultilevel"/>
    <w:tmpl w:val="DA8CC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1A40"/>
    <w:multiLevelType w:val="hybridMultilevel"/>
    <w:tmpl w:val="CD4A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04694"/>
    <w:multiLevelType w:val="hybridMultilevel"/>
    <w:tmpl w:val="9DA2CDFC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30B1"/>
    <w:multiLevelType w:val="hybridMultilevel"/>
    <w:tmpl w:val="5A5C17B6"/>
    <w:lvl w:ilvl="0" w:tplc="0D1E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67550">
    <w:abstractNumId w:val="7"/>
  </w:num>
  <w:num w:numId="2" w16cid:durableId="764154311">
    <w:abstractNumId w:val="20"/>
  </w:num>
  <w:num w:numId="3" w16cid:durableId="1548177233">
    <w:abstractNumId w:val="5"/>
  </w:num>
  <w:num w:numId="4" w16cid:durableId="1076711244">
    <w:abstractNumId w:val="17"/>
  </w:num>
  <w:num w:numId="5" w16cid:durableId="2032880725">
    <w:abstractNumId w:val="8"/>
  </w:num>
  <w:num w:numId="6" w16cid:durableId="1793553390">
    <w:abstractNumId w:val="12"/>
  </w:num>
  <w:num w:numId="7" w16cid:durableId="412822986">
    <w:abstractNumId w:val="15"/>
  </w:num>
  <w:num w:numId="8" w16cid:durableId="1122378146">
    <w:abstractNumId w:val="19"/>
  </w:num>
  <w:num w:numId="9" w16cid:durableId="1863543512">
    <w:abstractNumId w:val="9"/>
  </w:num>
  <w:num w:numId="10" w16cid:durableId="1729722671">
    <w:abstractNumId w:val="4"/>
  </w:num>
  <w:num w:numId="11" w16cid:durableId="988023156">
    <w:abstractNumId w:val="4"/>
  </w:num>
  <w:num w:numId="12" w16cid:durableId="503667420">
    <w:abstractNumId w:val="4"/>
  </w:num>
  <w:num w:numId="13" w16cid:durableId="1860922616">
    <w:abstractNumId w:val="4"/>
  </w:num>
  <w:num w:numId="14" w16cid:durableId="1793937528">
    <w:abstractNumId w:val="4"/>
  </w:num>
  <w:num w:numId="15" w16cid:durableId="119302523">
    <w:abstractNumId w:val="4"/>
  </w:num>
  <w:num w:numId="16" w16cid:durableId="2111462104">
    <w:abstractNumId w:val="4"/>
  </w:num>
  <w:num w:numId="17" w16cid:durableId="1224217313">
    <w:abstractNumId w:val="4"/>
  </w:num>
  <w:num w:numId="18" w16cid:durableId="1181091122">
    <w:abstractNumId w:val="4"/>
  </w:num>
  <w:num w:numId="19" w16cid:durableId="464391872">
    <w:abstractNumId w:val="4"/>
  </w:num>
  <w:num w:numId="20" w16cid:durableId="1970891403">
    <w:abstractNumId w:val="0"/>
  </w:num>
  <w:num w:numId="21" w16cid:durableId="649291815">
    <w:abstractNumId w:val="14"/>
  </w:num>
  <w:num w:numId="22" w16cid:durableId="1966234713">
    <w:abstractNumId w:val="1"/>
  </w:num>
  <w:num w:numId="23" w16cid:durableId="490678438">
    <w:abstractNumId w:val="13"/>
  </w:num>
  <w:num w:numId="24" w16cid:durableId="332077308">
    <w:abstractNumId w:val="16"/>
  </w:num>
  <w:num w:numId="25" w16cid:durableId="656805981">
    <w:abstractNumId w:val="3"/>
  </w:num>
  <w:num w:numId="26" w16cid:durableId="2146922179">
    <w:abstractNumId w:val="6"/>
  </w:num>
  <w:num w:numId="27" w16cid:durableId="2046368154">
    <w:abstractNumId w:val="2"/>
  </w:num>
  <w:num w:numId="28" w16cid:durableId="1635023131">
    <w:abstractNumId w:val="10"/>
  </w:num>
  <w:num w:numId="29" w16cid:durableId="1144152582">
    <w:abstractNumId w:val="18"/>
  </w:num>
  <w:num w:numId="30" w16cid:durableId="971210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A"/>
    <w:rsid w:val="00032687"/>
    <w:rsid w:val="00087240"/>
    <w:rsid w:val="00093C16"/>
    <w:rsid w:val="00120D6B"/>
    <w:rsid w:val="001425E1"/>
    <w:rsid w:val="00177555"/>
    <w:rsid w:val="00190C51"/>
    <w:rsid w:val="0027787D"/>
    <w:rsid w:val="00292CAF"/>
    <w:rsid w:val="002942C3"/>
    <w:rsid w:val="002B7F93"/>
    <w:rsid w:val="002C1B6D"/>
    <w:rsid w:val="003F1EDA"/>
    <w:rsid w:val="0040183F"/>
    <w:rsid w:val="004103C7"/>
    <w:rsid w:val="00642BE3"/>
    <w:rsid w:val="006A5A43"/>
    <w:rsid w:val="00723CCD"/>
    <w:rsid w:val="00757190"/>
    <w:rsid w:val="00763FCB"/>
    <w:rsid w:val="007D4613"/>
    <w:rsid w:val="007E4433"/>
    <w:rsid w:val="009059BE"/>
    <w:rsid w:val="00A76AD5"/>
    <w:rsid w:val="00B851C1"/>
    <w:rsid w:val="00C94DF5"/>
    <w:rsid w:val="00CA7417"/>
    <w:rsid w:val="00CB0E88"/>
    <w:rsid w:val="00CF03BA"/>
    <w:rsid w:val="00D16B69"/>
    <w:rsid w:val="00D33D32"/>
    <w:rsid w:val="00D87997"/>
    <w:rsid w:val="00D963BC"/>
    <w:rsid w:val="00DB0860"/>
    <w:rsid w:val="00F25249"/>
    <w:rsid w:val="175E2D34"/>
    <w:rsid w:val="5CDDECE3"/>
    <w:rsid w:val="69F4A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3F1B"/>
  <w15:chartTrackingRefBased/>
  <w15:docId w15:val="{2E52F58E-C1F8-4FC2-AF00-A3FBB66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7D"/>
  </w:style>
  <w:style w:type="paragraph" w:styleId="Heading1">
    <w:name w:val="heading 1"/>
    <w:basedOn w:val="Normal"/>
    <w:next w:val="Normal"/>
    <w:link w:val="Heading1Char"/>
    <w:uiPriority w:val="9"/>
    <w:qFormat/>
    <w:rsid w:val="00277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8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8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3F1ED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3F1EDA"/>
  </w:style>
  <w:style w:type="character" w:customStyle="1" w:styleId="eop">
    <w:name w:val="eop"/>
    <w:basedOn w:val="DefaultParagraphFont"/>
    <w:rsid w:val="003F1EDA"/>
  </w:style>
  <w:style w:type="paragraph" w:customStyle="1" w:styleId="paragraph">
    <w:name w:val="paragraph"/>
    <w:basedOn w:val="Normal"/>
    <w:rsid w:val="003F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A76AD5"/>
  </w:style>
  <w:style w:type="paragraph" w:styleId="Header">
    <w:name w:val="header"/>
    <w:basedOn w:val="Normal"/>
    <w:link w:val="Head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D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D5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778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87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7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8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8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87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8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87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8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87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8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7787D"/>
    <w:rPr>
      <w:b/>
      <w:bCs/>
    </w:rPr>
  </w:style>
  <w:style w:type="character" w:styleId="Emphasis">
    <w:name w:val="Emphasis"/>
    <w:basedOn w:val="DefaultParagraphFont"/>
    <w:uiPriority w:val="20"/>
    <w:qFormat/>
    <w:rsid w:val="0027787D"/>
    <w:rPr>
      <w:i/>
      <w:iCs/>
    </w:rPr>
  </w:style>
  <w:style w:type="paragraph" w:styleId="NoSpacing">
    <w:name w:val="No Spacing"/>
    <w:uiPriority w:val="1"/>
    <w:qFormat/>
    <w:rsid w:val="002778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78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78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87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87D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7787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787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7787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787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78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87D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326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2687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3" ma:contentTypeDescription="Create a new document." ma:contentTypeScope="" ma:versionID="313c09ddf3c5e9cf10292779fb4255bf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7a80d6dbfe95bb12c57258a2bc69ceed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DE93D-2878-49AD-9E70-D1F8B97C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78ABE-3761-4F39-8CFB-6EE0FA769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BAC94-B48E-42F8-B680-B53199C48149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customXml/itemProps4.xml><?xml version="1.0" encoding="utf-8"?>
<ds:datastoreItem xmlns:ds="http://schemas.openxmlformats.org/officeDocument/2006/customXml" ds:itemID="{A62569D7-5C3B-4F74-94D5-69F20694C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Eifion Jones</cp:lastModifiedBy>
  <cp:revision>2</cp:revision>
  <dcterms:created xsi:type="dcterms:W3CDTF">2025-03-21T09:57:00Z</dcterms:created>
  <dcterms:modified xsi:type="dcterms:W3CDTF">2025-03-21T09:57:00Z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